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99AA" w14:textId="77777777" w:rsidR="00A67D25" w:rsidRPr="00A75AB8" w:rsidRDefault="004A4478" w:rsidP="0016204F">
      <w:pPr>
        <w:spacing w:line="276" w:lineRule="auto"/>
        <w:rPr>
          <w:sz w:val="22"/>
        </w:rPr>
      </w:pPr>
      <w:r w:rsidRPr="00A75AB8">
        <w:rPr>
          <w:sz w:val="22"/>
        </w:rPr>
        <w:t>Name:  ______________________________________________</w:t>
      </w:r>
    </w:p>
    <w:p w14:paraId="7CAAECA4" w14:textId="77777777" w:rsidR="004A4478" w:rsidRPr="005F736D" w:rsidRDefault="004A4478" w:rsidP="0016204F">
      <w:pPr>
        <w:spacing w:line="276" w:lineRule="auto"/>
        <w:rPr>
          <w:sz w:val="22"/>
        </w:rPr>
      </w:pPr>
    </w:p>
    <w:p w14:paraId="44454045" w14:textId="6347C93E" w:rsidR="004A4478" w:rsidRPr="00A75AB8" w:rsidRDefault="0076366F" w:rsidP="0016204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Period 5</w:t>
      </w:r>
      <w:r w:rsidR="004A4478" w:rsidRPr="00A75AB8">
        <w:rPr>
          <w:b/>
          <w:sz w:val="22"/>
        </w:rPr>
        <w:t xml:space="preserve"> Timeline of Major Events</w:t>
      </w:r>
    </w:p>
    <w:p w14:paraId="2FBF781A" w14:textId="2967369C" w:rsidR="004A4478" w:rsidRPr="00A75AB8" w:rsidRDefault="004A4478" w:rsidP="0016204F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(</w:t>
      </w:r>
      <w:r w:rsidR="0076366F">
        <w:rPr>
          <w:b/>
          <w:sz w:val="22"/>
        </w:rPr>
        <w:t>1844-1877</w:t>
      </w:r>
      <w:r w:rsidRPr="00A75AB8">
        <w:rPr>
          <w:b/>
          <w:sz w:val="22"/>
        </w:rPr>
        <w:t>)</w:t>
      </w:r>
    </w:p>
    <w:p w14:paraId="5F6F3989" w14:textId="77777777" w:rsidR="004A4478" w:rsidRPr="00A75AB8" w:rsidRDefault="004A4478" w:rsidP="0016204F">
      <w:pPr>
        <w:spacing w:line="276" w:lineRule="auto"/>
        <w:rPr>
          <w:b/>
          <w:sz w:val="22"/>
        </w:rPr>
      </w:pPr>
    </w:p>
    <w:p w14:paraId="7406B359" w14:textId="5EA579AF" w:rsidR="00A1358B" w:rsidRPr="00A1358B" w:rsidRDefault="00A1358B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 w:rsidR="00017F4D">
        <w:rPr>
          <w:b/>
          <w:sz w:val="22"/>
        </w:rPr>
        <w:t>Zachary Taylor</w:t>
      </w:r>
      <w:r w:rsidRPr="00A1358B">
        <w:rPr>
          <w:b/>
          <w:sz w:val="22"/>
        </w:rPr>
        <w:t xml:space="preserve"> (18</w:t>
      </w:r>
      <w:r w:rsidR="00017F4D">
        <w:rPr>
          <w:b/>
          <w:sz w:val="22"/>
        </w:rPr>
        <w:t>4</w:t>
      </w:r>
      <w:r w:rsidR="00C30971">
        <w:rPr>
          <w:b/>
          <w:sz w:val="22"/>
        </w:rPr>
        <w:t>9-1853</w:t>
      </w:r>
      <w:r w:rsidRPr="00A1358B">
        <w:rPr>
          <w:b/>
          <w:sz w:val="22"/>
        </w:rPr>
        <w:t>)</w:t>
      </w:r>
    </w:p>
    <w:p w14:paraId="031590D8" w14:textId="0892617E" w:rsidR="00A1358B" w:rsidRDefault="00017F4D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Compromise of 1850</w:t>
      </w:r>
    </w:p>
    <w:p w14:paraId="72B2D671" w14:textId="4B64A1F2" w:rsidR="00017F4D" w:rsidRDefault="00017F4D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Know-Nothing Party</w:t>
      </w:r>
    </w:p>
    <w:p w14:paraId="269C0B27" w14:textId="63C6DD6B" w:rsidR="00017F4D" w:rsidRDefault="00017F4D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Commodore Perry in Japan, 1852</w:t>
      </w:r>
    </w:p>
    <w:p w14:paraId="6EA5A564" w14:textId="5F2947E2" w:rsidR="00017F4D" w:rsidRDefault="00017F4D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Clayton-Bulwer Treaty</w:t>
      </w:r>
    </w:p>
    <w:p w14:paraId="234DE585" w14:textId="77777777" w:rsidR="00957702" w:rsidRDefault="00957702" w:rsidP="0016204F">
      <w:pPr>
        <w:spacing w:line="276" w:lineRule="auto"/>
        <w:rPr>
          <w:sz w:val="22"/>
        </w:rPr>
      </w:pPr>
    </w:p>
    <w:p w14:paraId="4A5774B1" w14:textId="6C5FBDDA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 w:rsidR="00017F4D">
        <w:rPr>
          <w:b/>
          <w:sz w:val="22"/>
        </w:rPr>
        <w:t>Franklin Pierce</w:t>
      </w:r>
      <w:r w:rsidRPr="00A1358B">
        <w:rPr>
          <w:b/>
          <w:sz w:val="22"/>
        </w:rPr>
        <w:t xml:space="preserve"> (</w:t>
      </w:r>
      <w:r w:rsidR="00017F4D">
        <w:rPr>
          <w:b/>
          <w:sz w:val="22"/>
        </w:rPr>
        <w:t>185</w:t>
      </w:r>
      <w:r w:rsidR="00C30971">
        <w:rPr>
          <w:b/>
          <w:sz w:val="22"/>
        </w:rPr>
        <w:t>3</w:t>
      </w:r>
      <w:r w:rsidR="00017F4D">
        <w:rPr>
          <w:b/>
          <w:sz w:val="22"/>
        </w:rPr>
        <w:t>-185</w:t>
      </w:r>
      <w:r w:rsidR="00C30971">
        <w:rPr>
          <w:b/>
          <w:sz w:val="22"/>
        </w:rPr>
        <w:t>7</w:t>
      </w:r>
      <w:r w:rsidRPr="00A1358B">
        <w:rPr>
          <w:b/>
          <w:sz w:val="22"/>
        </w:rPr>
        <w:t>)</w:t>
      </w:r>
    </w:p>
    <w:p w14:paraId="49E1C0F3" w14:textId="1CD9A83E" w:rsidR="00957702" w:rsidRDefault="00017F4D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>
        <w:rPr>
          <w:sz w:val="22"/>
        </w:rPr>
        <w:t>Gadsen</w:t>
      </w:r>
      <w:proofErr w:type="spellEnd"/>
      <w:r>
        <w:rPr>
          <w:sz w:val="22"/>
        </w:rPr>
        <w:t xml:space="preserve"> Purchase, 1853</w:t>
      </w:r>
    </w:p>
    <w:p w14:paraId="6E64673E" w14:textId="51839669" w:rsidR="00017F4D" w:rsidRPr="00C30971" w:rsidRDefault="00017F4D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Harriet Beecher Stowe, </w:t>
      </w:r>
      <w:r>
        <w:rPr>
          <w:i/>
          <w:sz w:val="22"/>
        </w:rPr>
        <w:t>Uncle Tom’s Cabin</w:t>
      </w:r>
    </w:p>
    <w:p w14:paraId="21ED0E82" w14:textId="584A3AB9" w:rsidR="00C30971" w:rsidRDefault="00C30971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Kansas Nebraska Act, 1854</w:t>
      </w:r>
    </w:p>
    <w:p w14:paraId="1E5259C2" w14:textId="62953C17" w:rsidR="00C30971" w:rsidRDefault="00C30971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Bleeding Kansas, 1854</w:t>
      </w:r>
    </w:p>
    <w:p w14:paraId="122F3858" w14:textId="64A8F786" w:rsidR="00C30971" w:rsidRPr="00C30971" w:rsidRDefault="00C30971" w:rsidP="00C30971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Ostend Manifesto</w:t>
      </w:r>
    </w:p>
    <w:p w14:paraId="3898E9E0" w14:textId="77777777" w:rsidR="00957702" w:rsidRDefault="00957702" w:rsidP="0016204F">
      <w:pPr>
        <w:spacing w:line="276" w:lineRule="auto"/>
        <w:rPr>
          <w:sz w:val="22"/>
        </w:rPr>
      </w:pPr>
    </w:p>
    <w:p w14:paraId="79627EA5" w14:textId="22FF98E5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 w:rsidR="00C30971">
        <w:rPr>
          <w:b/>
          <w:sz w:val="22"/>
        </w:rPr>
        <w:t>James Buchanan</w:t>
      </w:r>
      <w:r w:rsidRPr="00A1358B">
        <w:rPr>
          <w:b/>
          <w:sz w:val="22"/>
        </w:rPr>
        <w:t xml:space="preserve"> (</w:t>
      </w:r>
      <w:r w:rsidR="00C30971">
        <w:rPr>
          <w:b/>
          <w:sz w:val="22"/>
        </w:rPr>
        <w:t>1857-1861</w:t>
      </w:r>
      <w:r w:rsidRPr="00A1358B">
        <w:rPr>
          <w:b/>
          <w:sz w:val="22"/>
        </w:rPr>
        <w:t>)</w:t>
      </w:r>
    </w:p>
    <w:p w14:paraId="7F90E019" w14:textId="23290A6D" w:rsidR="00957702" w:rsidRDefault="00C30971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Dred Scott decision, 1857</w:t>
      </w:r>
    </w:p>
    <w:p w14:paraId="4BDE1DC6" w14:textId="0C7CB501" w:rsidR="00C30971" w:rsidRDefault="00C30971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Panic of 1857</w:t>
      </w:r>
    </w:p>
    <w:p w14:paraId="429941C3" w14:textId="52383664" w:rsidR="00C30971" w:rsidRDefault="00C30971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John Brown’s Raid at Harper’s Ferry, 1859</w:t>
      </w:r>
    </w:p>
    <w:p w14:paraId="60BD1E17" w14:textId="6DB80A02" w:rsidR="00C30971" w:rsidRDefault="00C30971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Secession (for and against)</w:t>
      </w:r>
    </w:p>
    <w:p w14:paraId="518B7298" w14:textId="4864D1EE" w:rsidR="00C30971" w:rsidRDefault="00C30971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Lincoln Douglas Debates, 1858</w:t>
      </w:r>
    </w:p>
    <w:p w14:paraId="2BDA9781" w14:textId="77777777" w:rsidR="00957702" w:rsidRDefault="00957702" w:rsidP="0016204F">
      <w:pPr>
        <w:spacing w:line="276" w:lineRule="auto"/>
        <w:rPr>
          <w:sz w:val="22"/>
        </w:rPr>
      </w:pPr>
    </w:p>
    <w:p w14:paraId="27426886" w14:textId="06665B48" w:rsidR="00957702" w:rsidRPr="00A1358B" w:rsidRDefault="00957702" w:rsidP="0016204F">
      <w:pPr>
        <w:spacing w:line="276" w:lineRule="auto"/>
        <w:rPr>
          <w:b/>
          <w:sz w:val="22"/>
        </w:rPr>
      </w:pPr>
      <w:r w:rsidRPr="00C30971">
        <w:rPr>
          <w:b/>
          <w:sz w:val="22"/>
        </w:rPr>
        <w:t xml:space="preserve">President </w:t>
      </w:r>
      <w:r w:rsidR="009C7676">
        <w:rPr>
          <w:b/>
          <w:sz w:val="22"/>
        </w:rPr>
        <w:t>Abraham Lincoln</w:t>
      </w:r>
      <w:r w:rsidRPr="00C30971">
        <w:rPr>
          <w:b/>
          <w:sz w:val="22"/>
        </w:rPr>
        <w:t xml:space="preserve"> (</w:t>
      </w:r>
      <w:r w:rsidR="009C7676">
        <w:rPr>
          <w:b/>
          <w:sz w:val="22"/>
        </w:rPr>
        <w:t>1861-1865</w:t>
      </w:r>
      <w:r w:rsidRPr="00C30971">
        <w:rPr>
          <w:b/>
          <w:sz w:val="22"/>
        </w:rPr>
        <w:t>)</w:t>
      </w:r>
      <w:r w:rsidR="009C7676">
        <w:rPr>
          <w:b/>
          <w:sz w:val="22"/>
        </w:rPr>
        <w:t xml:space="preserve"> Civil War</w:t>
      </w:r>
    </w:p>
    <w:p w14:paraId="39B09D7E" w14:textId="6D156585" w:rsidR="00957702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South Carolina Secession</w:t>
      </w:r>
    </w:p>
    <w:p w14:paraId="2378A456" w14:textId="2310E25D" w:rsidR="00957702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Fort Sumter</w:t>
      </w:r>
    </w:p>
    <w:p w14:paraId="0681C6A6" w14:textId="0605DA06" w:rsidR="00957702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Establishment of the Confederacy</w:t>
      </w:r>
      <w:r>
        <w:rPr>
          <w:sz w:val="22"/>
        </w:rPr>
        <w:tab/>
      </w:r>
    </w:p>
    <w:p w14:paraId="314280FE" w14:textId="76A449C2" w:rsidR="00957702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Admission of Kansas, 1861</w:t>
      </w:r>
    </w:p>
    <w:p w14:paraId="2584E725" w14:textId="1FE6C0FF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The Homestead Act, 1862</w:t>
      </w:r>
    </w:p>
    <w:p w14:paraId="17AE9715" w14:textId="33640A45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Battle of Antietam, 1863</w:t>
      </w:r>
    </w:p>
    <w:p w14:paraId="7286AB3C" w14:textId="0B17C915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Emancipation Proclamation</w:t>
      </w:r>
    </w:p>
    <w:p w14:paraId="1FEABB15" w14:textId="06F4F9A8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Battle of Gettysburg</w:t>
      </w:r>
    </w:p>
    <w:p w14:paraId="2A89E3CD" w14:textId="49EFB49F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Lincoln’s 10 Percent Plan</w:t>
      </w:r>
    </w:p>
    <w:p w14:paraId="4DD044E4" w14:textId="3A1D740A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Wade-Davis Bill</w:t>
      </w:r>
    </w:p>
    <w:p w14:paraId="0BF110C8" w14:textId="7D497160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Sand Creek Massacre</w:t>
      </w:r>
    </w:p>
    <w:p w14:paraId="16F983FE" w14:textId="7073DDEE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Lee surrenders at Appomattox</w:t>
      </w:r>
    </w:p>
    <w:p w14:paraId="058F625F" w14:textId="59F393A4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Sherman’s March to the Sea</w:t>
      </w:r>
    </w:p>
    <w:p w14:paraId="2815EE1F" w14:textId="0257B163" w:rsidR="009C7676" w:rsidRDefault="009C767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Freedmen’s Bureau</w:t>
      </w:r>
    </w:p>
    <w:p w14:paraId="0A1076D0" w14:textId="77777777" w:rsidR="00957702" w:rsidRDefault="00957702" w:rsidP="0016204F">
      <w:pPr>
        <w:spacing w:line="276" w:lineRule="auto"/>
        <w:rPr>
          <w:sz w:val="22"/>
        </w:rPr>
      </w:pPr>
    </w:p>
    <w:p w14:paraId="157135D7" w14:textId="23237F15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Andrew J</w:t>
      </w:r>
      <w:r w:rsidR="009C7676">
        <w:rPr>
          <w:b/>
          <w:sz w:val="22"/>
        </w:rPr>
        <w:t>ohnso</w:t>
      </w:r>
      <w:r>
        <w:rPr>
          <w:b/>
          <w:sz w:val="22"/>
        </w:rPr>
        <w:t>n</w:t>
      </w:r>
      <w:r w:rsidRPr="00A1358B">
        <w:rPr>
          <w:b/>
          <w:sz w:val="22"/>
        </w:rPr>
        <w:t xml:space="preserve"> (</w:t>
      </w:r>
      <w:r w:rsidR="00DB1DB2">
        <w:rPr>
          <w:b/>
          <w:sz w:val="22"/>
        </w:rPr>
        <w:t>1865-1969</w:t>
      </w:r>
      <w:r w:rsidRPr="00A1358B">
        <w:rPr>
          <w:b/>
          <w:sz w:val="22"/>
        </w:rPr>
        <w:t>)</w:t>
      </w:r>
    </w:p>
    <w:p w14:paraId="7707DBB8" w14:textId="066CBD4D" w:rsidR="0095770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13</w:t>
      </w:r>
      <w:r w:rsidRPr="00DB1DB2">
        <w:rPr>
          <w:sz w:val="22"/>
          <w:vertAlign w:val="superscript"/>
        </w:rPr>
        <w:t>th</w:t>
      </w:r>
      <w:r>
        <w:rPr>
          <w:sz w:val="22"/>
        </w:rPr>
        <w:t xml:space="preserve"> amendment</w:t>
      </w:r>
    </w:p>
    <w:p w14:paraId="19EBCEE4" w14:textId="5F7F56FE" w:rsidR="00DB1DB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Civil Rights Act, 1866</w:t>
      </w:r>
    </w:p>
    <w:p w14:paraId="14A6D67E" w14:textId="37C3D8A8" w:rsidR="00DB1DB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Reconstruction Acts</w:t>
      </w:r>
    </w:p>
    <w:p w14:paraId="33394975" w14:textId="40D818A7" w:rsidR="00DB1DB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14</w:t>
      </w:r>
      <w:r w:rsidRPr="00DB1DB2">
        <w:rPr>
          <w:sz w:val="22"/>
          <w:vertAlign w:val="superscript"/>
        </w:rPr>
        <w:t>th</w:t>
      </w:r>
      <w:r>
        <w:rPr>
          <w:sz w:val="22"/>
        </w:rPr>
        <w:t xml:space="preserve"> Amendment</w:t>
      </w:r>
    </w:p>
    <w:p w14:paraId="25301666" w14:textId="7168F1B3" w:rsidR="00DB1DB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Tenure of Office Act, 1868</w:t>
      </w:r>
    </w:p>
    <w:p w14:paraId="2663AD81" w14:textId="69927E4E" w:rsidR="0095770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Ku Klux Klan established</w:t>
      </w:r>
    </w:p>
    <w:p w14:paraId="08B88F60" w14:textId="77777777" w:rsidR="00CE6E4D" w:rsidRPr="00DB1DB2" w:rsidRDefault="00CE6E4D" w:rsidP="00CE6E4D">
      <w:pPr>
        <w:pStyle w:val="ListParagraph"/>
        <w:spacing w:line="276" w:lineRule="auto"/>
        <w:ind w:left="360"/>
        <w:rPr>
          <w:sz w:val="22"/>
        </w:rPr>
      </w:pPr>
      <w:bookmarkStart w:id="0" w:name="_GoBack"/>
      <w:bookmarkEnd w:id="0"/>
    </w:p>
    <w:p w14:paraId="329F7951" w14:textId="207FC03D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lastRenderedPageBreak/>
        <w:t xml:space="preserve">President </w:t>
      </w:r>
      <w:r w:rsidR="00DB1DB2">
        <w:rPr>
          <w:b/>
          <w:sz w:val="22"/>
        </w:rPr>
        <w:t>Ulysses S. Grant</w:t>
      </w:r>
      <w:r>
        <w:rPr>
          <w:b/>
          <w:sz w:val="22"/>
        </w:rPr>
        <w:t xml:space="preserve"> (</w:t>
      </w:r>
      <w:r w:rsidR="00DB1DB2">
        <w:rPr>
          <w:b/>
          <w:sz w:val="22"/>
        </w:rPr>
        <w:t>1869-1877</w:t>
      </w:r>
      <w:r>
        <w:rPr>
          <w:b/>
          <w:sz w:val="22"/>
        </w:rPr>
        <w:t>)</w:t>
      </w:r>
    </w:p>
    <w:p w14:paraId="4BA90829" w14:textId="73F3B3F4" w:rsidR="0095770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Transcontinental Railroad</w:t>
      </w:r>
    </w:p>
    <w:p w14:paraId="47CF3A13" w14:textId="397E15A2" w:rsidR="00DB1DB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15</w:t>
      </w:r>
      <w:r w:rsidRPr="00DB1DB2">
        <w:rPr>
          <w:sz w:val="22"/>
          <w:vertAlign w:val="superscript"/>
        </w:rPr>
        <w:t>th</w:t>
      </w:r>
      <w:r>
        <w:rPr>
          <w:sz w:val="22"/>
        </w:rPr>
        <w:t xml:space="preserve"> Amendment</w:t>
      </w:r>
    </w:p>
    <w:p w14:paraId="5A9FA4B2" w14:textId="5EC6B644" w:rsidR="00DB1DB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Civil Rights Act, 1875</w:t>
      </w:r>
    </w:p>
    <w:p w14:paraId="3510C0F1" w14:textId="084B2AF2" w:rsidR="00DB1DB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Battle of Little Bighorn, 1876</w:t>
      </w:r>
    </w:p>
    <w:p w14:paraId="1F9782BA" w14:textId="77777777" w:rsidR="00F2329A" w:rsidRPr="00F2329A" w:rsidRDefault="00F2329A" w:rsidP="0016204F">
      <w:pPr>
        <w:pStyle w:val="ListParagraph"/>
        <w:spacing w:line="276" w:lineRule="auto"/>
        <w:ind w:left="360"/>
        <w:rPr>
          <w:sz w:val="22"/>
        </w:rPr>
      </w:pPr>
    </w:p>
    <w:p w14:paraId="16FF2A55" w14:textId="55FB40FC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 w:rsidR="00DB1DB2">
        <w:rPr>
          <w:b/>
          <w:sz w:val="22"/>
        </w:rPr>
        <w:t>Rutherford B. Hayes</w:t>
      </w:r>
      <w:r w:rsidRPr="00A1358B">
        <w:rPr>
          <w:b/>
          <w:sz w:val="22"/>
        </w:rPr>
        <w:t xml:space="preserve"> (</w:t>
      </w:r>
      <w:r w:rsidR="00DB1DB2">
        <w:rPr>
          <w:b/>
          <w:sz w:val="22"/>
        </w:rPr>
        <w:t>1877-1881</w:t>
      </w:r>
      <w:r w:rsidRPr="00A1358B">
        <w:rPr>
          <w:b/>
          <w:sz w:val="22"/>
        </w:rPr>
        <w:t>)</w:t>
      </w:r>
    </w:p>
    <w:p w14:paraId="6A1EA0B4" w14:textId="42297AAB" w:rsidR="00957702" w:rsidRDefault="00DB1DB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Compromise of 1877</w:t>
      </w:r>
    </w:p>
    <w:p w14:paraId="3301CDF7" w14:textId="77777777" w:rsidR="00957702" w:rsidRDefault="00957702" w:rsidP="0016204F">
      <w:pPr>
        <w:spacing w:line="276" w:lineRule="auto"/>
        <w:rPr>
          <w:sz w:val="22"/>
        </w:rPr>
      </w:pPr>
    </w:p>
    <w:p w14:paraId="1F3DF13B" w14:textId="77777777" w:rsidR="00086227" w:rsidRPr="00086227" w:rsidRDefault="00086227" w:rsidP="0016204F">
      <w:pPr>
        <w:pStyle w:val="ListParagraph"/>
        <w:spacing w:line="276" w:lineRule="auto"/>
        <w:ind w:left="360"/>
        <w:rPr>
          <w:sz w:val="22"/>
        </w:rPr>
      </w:pPr>
    </w:p>
    <w:sectPr w:rsidR="00086227" w:rsidRPr="00086227" w:rsidSect="004A447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6372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64ADE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8"/>
    <w:rsid w:val="00017F4D"/>
    <w:rsid w:val="00027B1E"/>
    <w:rsid w:val="000518C7"/>
    <w:rsid w:val="00084249"/>
    <w:rsid w:val="00086227"/>
    <w:rsid w:val="00087B35"/>
    <w:rsid w:val="0016204F"/>
    <w:rsid w:val="002B7966"/>
    <w:rsid w:val="003D6218"/>
    <w:rsid w:val="004A4478"/>
    <w:rsid w:val="005F736D"/>
    <w:rsid w:val="00624536"/>
    <w:rsid w:val="0076366F"/>
    <w:rsid w:val="00820839"/>
    <w:rsid w:val="00957702"/>
    <w:rsid w:val="0097763F"/>
    <w:rsid w:val="009C7676"/>
    <w:rsid w:val="00A1358B"/>
    <w:rsid w:val="00A67D25"/>
    <w:rsid w:val="00A75AB8"/>
    <w:rsid w:val="00AE3941"/>
    <w:rsid w:val="00C30971"/>
    <w:rsid w:val="00CE6E4D"/>
    <w:rsid w:val="00D22714"/>
    <w:rsid w:val="00DB1DB2"/>
    <w:rsid w:val="00DB6776"/>
    <w:rsid w:val="00E56352"/>
    <w:rsid w:val="00F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FD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7</cp:revision>
  <cp:lastPrinted>2016-03-22T15:50:00Z</cp:lastPrinted>
  <dcterms:created xsi:type="dcterms:W3CDTF">2016-03-04T19:06:00Z</dcterms:created>
  <dcterms:modified xsi:type="dcterms:W3CDTF">2016-03-23T11:41:00Z</dcterms:modified>
</cp:coreProperties>
</file>