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399AA" w14:textId="77777777" w:rsidR="00A67D25" w:rsidRPr="00A75AB8" w:rsidRDefault="004A4478" w:rsidP="0016204F">
      <w:pPr>
        <w:spacing w:line="276" w:lineRule="auto"/>
        <w:rPr>
          <w:sz w:val="22"/>
        </w:rPr>
      </w:pPr>
      <w:r w:rsidRPr="00A75AB8">
        <w:rPr>
          <w:sz w:val="22"/>
        </w:rPr>
        <w:t>Name:  ______________________________________________</w:t>
      </w:r>
    </w:p>
    <w:p w14:paraId="7CAAECA4" w14:textId="77777777" w:rsidR="004A4478" w:rsidRPr="005F736D" w:rsidRDefault="004A4478" w:rsidP="0016204F">
      <w:pPr>
        <w:spacing w:line="276" w:lineRule="auto"/>
        <w:rPr>
          <w:sz w:val="22"/>
        </w:rPr>
      </w:pPr>
    </w:p>
    <w:p w14:paraId="44454045" w14:textId="196695D5" w:rsidR="004A4478" w:rsidRPr="00A75AB8" w:rsidRDefault="00A1358B" w:rsidP="0016204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Period 4</w:t>
      </w:r>
      <w:r w:rsidR="004A4478" w:rsidRPr="00A75AB8">
        <w:rPr>
          <w:b/>
          <w:sz w:val="22"/>
        </w:rPr>
        <w:t xml:space="preserve"> Timeline of Major Events</w:t>
      </w:r>
    </w:p>
    <w:p w14:paraId="2FBF781A" w14:textId="0EE9DC7B" w:rsidR="004A4478" w:rsidRPr="00A75AB8" w:rsidRDefault="004A4478" w:rsidP="0016204F">
      <w:pPr>
        <w:spacing w:line="276" w:lineRule="auto"/>
        <w:jc w:val="center"/>
        <w:rPr>
          <w:b/>
          <w:sz w:val="22"/>
        </w:rPr>
      </w:pPr>
      <w:r w:rsidRPr="00A75AB8">
        <w:rPr>
          <w:b/>
          <w:sz w:val="22"/>
        </w:rPr>
        <w:t>(</w:t>
      </w:r>
      <w:r w:rsidR="00087B35">
        <w:rPr>
          <w:b/>
          <w:sz w:val="22"/>
        </w:rPr>
        <w:t>1800-1848</w:t>
      </w:r>
      <w:r w:rsidRPr="00A75AB8">
        <w:rPr>
          <w:b/>
          <w:sz w:val="22"/>
        </w:rPr>
        <w:t>)</w:t>
      </w:r>
    </w:p>
    <w:p w14:paraId="5F6F3989" w14:textId="77777777" w:rsidR="004A4478" w:rsidRPr="00A75AB8" w:rsidRDefault="004A4478" w:rsidP="0016204F">
      <w:pPr>
        <w:spacing w:line="276" w:lineRule="auto"/>
        <w:rPr>
          <w:b/>
          <w:sz w:val="22"/>
        </w:rPr>
      </w:pPr>
    </w:p>
    <w:p w14:paraId="7406B359" w14:textId="351EA710" w:rsidR="00A1358B" w:rsidRPr="00A1358B" w:rsidRDefault="00A1358B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>President Thomas Jefferson (180</w:t>
      </w:r>
      <w:r w:rsidR="00FB3516">
        <w:rPr>
          <w:b/>
          <w:sz w:val="22"/>
        </w:rPr>
        <w:t>1</w:t>
      </w:r>
      <w:r w:rsidRPr="00A1358B">
        <w:rPr>
          <w:b/>
          <w:sz w:val="22"/>
        </w:rPr>
        <w:t>-180</w:t>
      </w:r>
      <w:r w:rsidR="00FB3516">
        <w:rPr>
          <w:b/>
          <w:sz w:val="22"/>
        </w:rPr>
        <w:t>9</w:t>
      </w:r>
      <w:r w:rsidRPr="00A1358B">
        <w:rPr>
          <w:b/>
          <w:sz w:val="22"/>
        </w:rPr>
        <w:t>)</w:t>
      </w:r>
    </w:p>
    <w:p w14:paraId="3CBC03AB" w14:textId="13E59EAD" w:rsidR="00087B35" w:rsidRDefault="00087B35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Revolution of 1800</w:t>
      </w:r>
    </w:p>
    <w:p w14:paraId="7BCB47DF" w14:textId="60EBBF57" w:rsidR="004A4478" w:rsidRDefault="00A1358B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Louisiana Purchase, 1803</w:t>
      </w:r>
    </w:p>
    <w:p w14:paraId="6B05075F" w14:textId="1DA5A4C7" w:rsidR="00087B35" w:rsidRDefault="00087B35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Lewis &amp; Clark’s Corps of Discovery</w:t>
      </w:r>
    </w:p>
    <w:p w14:paraId="731AA9A9" w14:textId="36061B31" w:rsidR="00A1358B" w:rsidRDefault="00A1358B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i/>
          <w:sz w:val="22"/>
        </w:rPr>
        <w:t xml:space="preserve">Marbury v. Madison, </w:t>
      </w:r>
      <w:r w:rsidR="00957702">
        <w:rPr>
          <w:sz w:val="22"/>
        </w:rPr>
        <w:t>1803</w:t>
      </w:r>
    </w:p>
    <w:p w14:paraId="4347307B" w14:textId="2BBE4915" w:rsidR="00AE3941" w:rsidRPr="00AE3941" w:rsidRDefault="00AE3941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Chesapeake Affair</w:t>
      </w:r>
    </w:p>
    <w:p w14:paraId="031590D8" w14:textId="7E6AD410" w:rsidR="00A1358B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Embargo Act, 1807</w:t>
      </w:r>
    </w:p>
    <w:p w14:paraId="234DE585" w14:textId="77777777" w:rsidR="00957702" w:rsidRDefault="00957702" w:rsidP="0016204F">
      <w:pPr>
        <w:spacing w:line="276" w:lineRule="auto"/>
        <w:rPr>
          <w:sz w:val="22"/>
        </w:rPr>
      </w:pPr>
    </w:p>
    <w:p w14:paraId="4A5774B1" w14:textId="3A45D28F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James Madison</w:t>
      </w:r>
      <w:r w:rsidRPr="00A1358B">
        <w:rPr>
          <w:b/>
          <w:sz w:val="22"/>
        </w:rPr>
        <w:t xml:space="preserve"> (</w:t>
      </w:r>
      <w:r>
        <w:rPr>
          <w:b/>
          <w:sz w:val="22"/>
        </w:rPr>
        <w:t>180</w:t>
      </w:r>
      <w:r w:rsidR="00FB3516">
        <w:rPr>
          <w:b/>
          <w:sz w:val="22"/>
        </w:rPr>
        <w:t>9</w:t>
      </w:r>
      <w:r>
        <w:rPr>
          <w:b/>
          <w:sz w:val="22"/>
        </w:rPr>
        <w:t>-181</w:t>
      </w:r>
      <w:r w:rsidR="00FB3516">
        <w:rPr>
          <w:b/>
          <w:sz w:val="22"/>
        </w:rPr>
        <w:t>7</w:t>
      </w:r>
      <w:r w:rsidRPr="00A1358B">
        <w:rPr>
          <w:b/>
          <w:sz w:val="22"/>
        </w:rPr>
        <w:t>)</w:t>
      </w:r>
    </w:p>
    <w:p w14:paraId="18249035" w14:textId="28045947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spellStart"/>
      <w:r>
        <w:rPr>
          <w:sz w:val="22"/>
        </w:rPr>
        <w:t>Nonintercourse</w:t>
      </w:r>
      <w:proofErr w:type="spellEnd"/>
      <w:r>
        <w:rPr>
          <w:sz w:val="22"/>
        </w:rPr>
        <w:t xml:space="preserve"> Act, 1809</w:t>
      </w:r>
    </w:p>
    <w:p w14:paraId="5BFD3C4C" w14:textId="2CAC1038" w:rsidR="003D6218" w:rsidRPr="003D6218" w:rsidRDefault="003D6218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i/>
          <w:sz w:val="22"/>
        </w:rPr>
        <w:t>Fletcher v. Peck</w:t>
      </w:r>
      <w:proofErr w:type="gramStart"/>
      <w:r>
        <w:rPr>
          <w:i/>
          <w:sz w:val="22"/>
        </w:rPr>
        <w:t xml:space="preserve">, </w:t>
      </w:r>
      <w:r>
        <w:rPr>
          <w:sz w:val="22"/>
        </w:rPr>
        <w:t xml:space="preserve"> 1810</w:t>
      </w:r>
      <w:proofErr w:type="gramEnd"/>
    </w:p>
    <w:p w14:paraId="37E45B82" w14:textId="68D1984C" w:rsidR="000518C7" w:rsidRDefault="000518C7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Macon’s Bill No. 2</w:t>
      </w:r>
    </w:p>
    <w:p w14:paraId="1DFBC3F5" w14:textId="5E994659" w:rsidR="003D6218" w:rsidRDefault="003D6218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Battle of Tippecanoe</w:t>
      </w:r>
    </w:p>
    <w:p w14:paraId="0299714D" w14:textId="1FBFD930" w:rsidR="003D6218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War of 1812</w:t>
      </w:r>
    </w:p>
    <w:p w14:paraId="0326A858" w14:textId="31621D15" w:rsidR="003D6218" w:rsidRPr="003D6218" w:rsidRDefault="003D6218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Battle of New Orleans</w:t>
      </w:r>
    </w:p>
    <w:p w14:paraId="49E1C0F3" w14:textId="5D50F8FC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Hartford Convention, 1814</w:t>
      </w:r>
    </w:p>
    <w:p w14:paraId="3898E9E0" w14:textId="77777777" w:rsidR="00957702" w:rsidRDefault="00957702" w:rsidP="0016204F">
      <w:pPr>
        <w:spacing w:line="276" w:lineRule="auto"/>
        <w:rPr>
          <w:sz w:val="22"/>
        </w:rPr>
      </w:pPr>
    </w:p>
    <w:p w14:paraId="79627EA5" w14:textId="6CC7A890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James Monroe</w:t>
      </w:r>
      <w:r w:rsidRPr="00A1358B">
        <w:rPr>
          <w:b/>
          <w:sz w:val="22"/>
        </w:rPr>
        <w:t xml:space="preserve"> (</w:t>
      </w:r>
      <w:r>
        <w:rPr>
          <w:b/>
          <w:sz w:val="22"/>
        </w:rPr>
        <w:t>181</w:t>
      </w:r>
      <w:r w:rsidR="00FB3516">
        <w:rPr>
          <w:b/>
          <w:sz w:val="22"/>
        </w:rPr>
        <w:t>7</w:t>
      </w:r>
      <w:r>
        <w:rPr>
          <w:b/>
          <w:sz w:val="22"/>
        </w:rPr>
        <w:t>-182</w:t>
      </w:r>
      <w:r w:rsidR="00FB3516">
        <w:rPr>
          <w:b/>
          <w:sz w:val="22"/>
        </w:rPr>
        <w:t>5</w:t>
      </w:r>
      <w:r w:rsidRPr="00A1358B">
        <w:rPr>
          <w:b/>
          <w:sz w:val="22"/>
        </w:rPr>
        <w:t>)</w:t>
      </w:r>
    </w:p>
    <w:p w14:paraId="52A169E4" w14:textId="42625005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3D6218">
        <w:rPr>
          <w:sz w:val="22"/>
        </w:rPr>
        <w:t>2</w:t>
      </w:r>
      <w:r w:rsidRPr="003D6218">
        <w:rPr>
          <w:sz w:val="22"/>
          <w:vertAlign w:val="superscript"/>
        </w:rPr>
        <w:t>nd</w:t>
      </w:r>
      <w:r w:rsidRPr="003D6218">
        <w:rPr>
          <w:sz w:val="22"/>
        </w:rPr>
        <w:t xml:space="preserve"> Bank of the U.S., 1816</w:t>
      </w:r>
    </w:p>
    <w:p w14:paraId="7D29C04B" w14:textId="62824D8B" w:rsidR="003D6218" w:rsidRDefault="003D6218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Rush-</w:t>
      </w:r>
      <w:proofErr w:type="spellStart"/>
      <w:r>
        <w:rPr>
          <w:sz w:val="22"/>
        </w:rPr>
        <w:t>Bagot</w:t>
      </w:r>
      <w:proofErr w:type="spellEnd"/>
      <w:r>
        <w:rPr>
          <w:sz w:val="22"/>
        </w:rPr>
        <w:t xml:space="preserve"> Agreement</w:t>
      </w:r>
    </w:p>
    <w:p w14:paraId="45C2F01C" w14:textId="75FDACA4" w:rsidR="003D6218" w:rsidRDefault="003D6218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Tariff of 1816</w:t>
      </w:r>
    </w:p>
    <w:p w14:paraId="7C8C9B93" w14:textId="3939461F" w:rsidR="00086227" w:rsidRDefault="00086227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American Colonization Society, founded 1817</w:t>
      </w:r>
    </w:p>
    <w:p w14:paraId="3BE5B280" w14:textId="4BB15EA4" w:rsidR="003D6218" w:rsidRDefault="003D6218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American System</w:t>
      </w:r>
    </w:p>
    <w:p w14:paraId="768F778A" w14:textId="77777777" w:rsidR="00F2329A" w:rsidRDefault="003D6218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Era of Good Feelings</w:t>
      </w:r>
    </w:p>
    <w:p w14:paraId="7C83A7A1" w14:textId="78E9E0DD" w:rsidR="003D6218" w:rsidRPr="00F2329A" w:rsidRDefault="003D6218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F2329A">
        <w:rPr>
          <w:i/>
          <w:sz w:val="22"/>
        </w:rPr>
        <w:t xml:space="preserve">McCulloch v. Maryland, </w:t>
      </w:r>
      <w:r w:rsidRPr="00F2329A">
        <w:rPr>
          <w:sz w:val="22"/>
        </w:rPr>
        <w:t>1819</w:t>
      </w:r>
    </w:p>
    <w:p w14:paraId="5FF6FA07" w14:textId="20E2B589" w:rsidR="003D6218" w:rsidRPr="003D6218" w:rsidRDefault="003D6218" w:rsidP="0016204F">
      <w:pPr>
        <w:pStyle w:val="ListParagraph"/>
        <w:numPr>
          <w:ilvl w:val="0"/>
          <w:numId w:val="1"/>
        </w:numPr>
        <w:spacing w:line="276" w:lineRule="auto"/>
        <w:rPr>
          <w:i/>
          <w:sz w:val="22"/>
        </w:rPr>
      </w:pPr>
      <w:r>
        <w:rPr>
          <w:sz w:val="22"/>
        </w:rPr>
        <w:t>Adams-</w:t>
      </w:r>
      <w:proofErr w:type="spellStart"/>
      <w:r>
        <w:rPr>
          <w:sz w:val="22"/>
        </w:rPr>
        <w:t>Onis</w:t>
      </w:r>
      <w:proofErr w:type="spellEnd"/>
      <w:r>
        <w:rPr>
          <w:sz w:val="22"/>
        </w:rPr>
        <w:t xml:space="preserve"> Treaty</w:t>
      </w:r>
    </w:p>
    <w:p w14:paraId="50A49F64" w14:textId="73F2274D" w:rsidR="00957702" w:rsidRPr="003D6218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Missouri Compromise, </w:t>
      </w:r>
      <w:r w:rsidRPr="003D6218">
        <w:rPr>
          <w:sz w:val="22"/>
        </w:rPr>
        <w:t>1820</w:t>
      </w:r>
    </w:p>
    <w:p w14:paraId="7F90E019" w14:textId="7BF3044E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Monroe Doctrine, 1823</w:t>
      </w:r>
    </w:p>
    <w:p w14:paraId="2BDA9781" w14:textId="77777777" w:rsidR="00957702" w:rsidRDefault="00957702" w:rsidP="0016204F">
      <w:pPr>
        <w:spacing w:line="276" w:lineRule="auto"/>
        <w:rPr>
          <w:sz w:val="22"/>
        </w:rPr>
      </w:pPr>
    </w:p>
    <w:p w14:paraId="27426886" w14:textId="6FD3AB7A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John Q. Adams</w:t>
      </w:r>
      <w:r w:rsidRPr="00A1358B">
        <w:rPr>
          <w:b/>
          <w:sz w:val="22"/>
        </w:rPr>
        <w:t xml:space="preserve"> (18</w:t>
      </w:r>
      <w:r>
        <w:rPr>
          <w:b/>
          <w:sz w:val="22"/>
        </w:rPr>
        <w:t>2</w:t>
      </w:r>
      <w:r w:rsidR="00FB3516">
        <w:rPr>
          <w:b/>
          <w:sz w:val="22"/>
        </w:rPr>
        <w:t>5</w:t>
      </w:r>
      <w:r w:rsidRPr="00A1358B">
        <w:rPr>
          <w:b/>
          <w:sz w:val="22"/>
        </w:rPr>
        <w:t>-18</w:t>
      </w:r>
      <w:r w:rsidR="003D6218">
        <w:rPr>
          <w:b/>
          <w:sz w:val="22"/>
        </w:rPr>
        <w:t>2</w:t>
      </w:r>
      <w:r w:rsidR="00FB3516">
        <w:rPr>
          <w:b/>
          <w:sz w:val="22"/>
        </w:rPr>
        <w:t>9</w:t>
      </w:r>
      <w:r w:rsidRPr="00A1358B">
        <w:rPr>
          <w:b/>
          <w:sz w:val="22"/>
        </w:rPr>
        <w:t>)</w:t>
      </w:r>
    </w:p>
    <w:p w14:paraId="39B09D7E" w14:textId="359C23F3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Corrupt Bargain</w:t>
      </w:r>
      <w:r w:rsidR="003D6218">
        <w:rPr>
          <w:sz w:val="22"/>
        </w:rPr>
        <w:t>, 1824</w:t>
      </w:r>
    </w:p>
    <w:p w14:paraId="2378A456" w14:textId="3BAE8574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Hudson River School est. 1825</w:t>
      </w:r>
    </w:p>
    <w:p w14:paraId="0681C6A6" w14:textId="5F5B5F8C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Tariff of Abominations, 1828</w:t>
      </w:r>
    </w:p>
    <w:p w14:paraId="314280FE" w14:textId="63CB51DD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Calhoun’s South Carolina Exposition</w:t>
      </w:r>
    </w:p>
    <w:p w14:paraId="0A1076D0" w14:textId="77777777" w:rsidR="00957702" w:rsidRDefault="00957702" w:rsidP="0016204F">
      <w:pPr>
        <w:spacing w:line="276" w:lineRule="auto"/>
        <w:rPr>
          <w:sz w:val="22"/>
        </w:rPr>
      </w:pPr>
    </w:p>
    <w:p w14:paraId="157135D7" w14:textId="61A76802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Andrew Jackson</w:t>
      </w:r>
      <w:r w:rsidRPr="00A1358B">
        <w:rPr>
          <w:b/>
          <w:sz w:val="22"/>
        </w:rPr>
        <w:t xml:space="preserve"> (</w:t>
      </w:r>
      <w:r>
        <w:rPr>
          <w:b/>
          <w:sz w:val="22"/>
        </w:rPr>
        <w:t>182</w:t>
      </w:r>
      <w:r w:rsidR="00FB3516">
        <w:rPr>
          <w:b/>
          <w:sz w:val="22"/>
        </w:rPr>
        <w:t>9</w:t>
      </w:r>
      <w:r>
        <w:rPr>
          <w:b/>
          <w:sz w:val="22"/>
        </w:rPr>
        <w:t>-183</w:t>
      </w:r>
      <w:r w:rsidR="00FB3516">
        <w:rPr>
          <w:b/>
          <w:sz w:val="22"/>
        </w:rPr>
        <w:t>7</w:t>
      </w:r>
      <w:r w:rsidRPr="00A1358B">
        <w:rPr>
          <w:b/>
          <w:sz w:val="22"/>
        </w:rPr>
        <w:t>)</w:t>
      </w:r>
    </w:p>
    <w:p w14:paraId="4D7E350B" w14:textId="6916CABC" w:rsidR="00624536" w:rsidRPr="00624536" w:rsidRDefault="0062453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Nullification Crisis</w:t>
      </w:r>
    </w:p>
    <w:p w14:paraId="6F57D26B" w14:textId="77777777" w:rsidR="00624536" w:rsidRDefault="0062453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Compromise Tariff of 1833</w:t>
      </w:r>
    </w:p>
    <w:p w14:paraId="6AAFA4F2" w14:textId="12A8E72A" w:rsidR="00624536" w:rsidRPr="00624536" w:rsidRDefault="0062453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Force Bill</w:t>
      </w:r>
    </w:p>
    <w:p w14:paraId="332B3580" w14:textId="6B06327A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proofErr w:type="gramStart"/>
      <w:r>
        <w:rPr>
          <w:sz w:val="22"/>
        </w:rPr>
        <w:t>kitchen</w:t>
      </w:r>
      <w:proofErr w:type="gramEnd"/>
      <w:r>
        <w:rPr>
          <w:sz w:val="22"/>
        </w:rPr>
        <w:t xml:space="preserve"> cabinet</w:t>
      </w:r>
    </w:p>
    <w:p w14:paraId="5B51C52D" w14:textId="7EFE9E26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Second Great Awakening, 1830s</w:t>
      </w:r>
    </w:p>
    <w:p w14:paraId="389D15B0" w14:textId="7D55E27E" w:rsidR="00086227" w:rsidRDefault="00086227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Burned-Over District</w:t>
      </w:r>
    </w:p>
    <w:p w14:paraId="2A6C746D" w14:textId="68721B42" w:rsidR="00624536" w:rsidRPr="00624536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Indian Removal Act, 1830</w:t>
      </w:r>
      <w:r w:rsidR="00624536">
        <w:rPr>
          <w:sz w:val="22"/>
        </w:rPr>
        <w:t xml:space="preserve"> </w:t>
      </w:r>
      <w:r w:rsidR="00086227">
        <w:rPr>
          <w:sz w:val="22"/>
        </w:rPr>
        <w:t>/ Trail of Tears</w:t>
      </w:r>
    </w:p>
    <w:p w14:paraId="74CEE442" w14:textId="30F27F4F" w:rsidR="00624536" w:rsidRPr="00624536" w:rsidRDefault="00624536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David Walker, 1829</w:t>
      </w:r>
    </w:p>
    <w:p w14:paraId="0906226D" w14:textId="4EAFA39B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lastRenderedPageBreak/>
        <w:t>The Liberator, 1831</w:t>
      </w:r>
    </w:p>
    <w:p w14:paraId="3F161EFD" w14:textId="61C5A996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Nat Turner Rebellion </w:t>
      </w:r>
    </w:p>
    <w:p w14:paraId="7707DBB8" w14:textId="5903EF33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Tariff of 1832</w:t>
      </w:r>
    </w:p>
    <w:p w14:paraId="2663AD81" w14:textId="77777777" w:rsidR="00957702" w:rsidRDefault="00957702" w:rsidP="0016204F">
      <w:pPr>
        <w:spacing w:line="276" w:lineRule="auto"/>
        <w:rPr>
          <w:sz w:val="22"/>
        </w:rPr>
      </w:pPr>
    </w:p>
    <w:p w14:paraId="329F7951" w14:textId="6AF26CCC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Martin Van Buren (183</w:t>
      </w:r>
      <w:r w:rsidR="00FB3516">
        <w:rPr>
          <w:b/>
          <w:sz w:val="22"/>
        </w:rPr>
        <w:t>7</w:t>
      </w:r>
      <w:r>
        <w:rPr>
          <w:b/>
          <w:sz w:val="22"/>
        </w:rPr>
        <w:t>-184</w:t>
      </w:r>
      <w:r w:rsidR="00FB3516">
        <w:rPr>
          <w:b/>
          <w:sz w:val="22"/>
        </w:rPr>
        <w:t>1</w:t>
      </w:r>
      <w:r>
        <w:rPr>
          <w:b/>
          <w:sz w:val="22"/>
        </w:rPr>
        <w:t>)</w:t>
      </w:r>
    </w:p>
    <w:p w14:paraId="2AFDF4BD" w14:textId="4852A1A7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Republic of Texas, 1837</w:t>
      </w:r>
    </w:p>
    <w:p w14:paraId="25105664" w14:textId="1BCE1284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Panic of 1837</w:t>
      </w:r>
    </w:p>
    <w:p w14:paraId="6DB49E46" w14:textId="05E5D76A" w:rsidR="00FB3516" w:rsidRPr="00FB3516" w:rsidRDefault="00FB3516" w:rsidP="00FB3516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Divorce bill</w:t>
      </w:r>
    </w:p>
    <w:p w14:paraId="2FFC683B" w14:textId="7BBF722D" w:rsidR="00FB3516" w:rsidRDefault="00957702" w:rsidP="00FB3516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Democrats vs. Whigs, 1840</w:t>
      </w:r>
    </w:p>
    <w:p w14:paraId="5D859F39" w14:textId="0A0EF4D4" w:rsidR="00FB3516" w:rsidRDefault="00FB3516" w:rsidP="00FB3516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Election of 1840 – “Tippecanoe &amp; Tyler too”</w:t>
      </w:r>
    </w:p>
    <w:p w14:paraId="7A8C26AC" w14:textId="77777777" w:rsidR="00FB3516" w:rsidRPr="00FB3516" w:rsidRDefault="00FB3516" w:rsidP="00FB3516">
      <w:pPr>
        <w:pStyle w:val="ListParagraph"/>
        <w:spacing w:line="276" w:lineRule="auto"/>
        <w:ind w:left="360"/>
        <w:rPr>
          <w:sz w:val="22"/>
        </w:rPr>
      </w:pPr>
    </w:p>
    <w:p w14:paraId="08199AF0" w14:textId="52D97CF5" w:rsidR="00FB3516" w:rsidRDefault="00FB3516" w:rsidP="00FB3516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William Henry Harrison</w:t>
      </w:r>
      <w:r>
        <w:rPr>
          <w:b/>
          <w:sz w:val="22"/>
        </w:rPr>
        <w:t xml:space="preserve"> (18</w:t>
      </w:r>
      <w:r>
        <w:rPr>
          <w:b/>
          <w:sz w:val="22"/>
        </w:rPr>
        <w:t>41</w:t>
      </w:r>
      <w:r>
        <w:rPr>
          <w:b/>
          <w:sz w:val="22"/>
        </w:rPr>
        <w:t>-1841)</w:t>
      </w:r>
    </w:p>
    <w:p w14:paraId="7C9BB351" w14:textId="77777777" w:rsidR="00FB3516" w:rsidRPr="00FB3516" w:rsidRDefault="00FB3516" w:rsidP="00FB3516">
      <w:pPr>
        <w:spacing w:line="276" w:lineRule="auto"/>
        <w:rPr>
          <w:b/>
          <w:sz w:val="22"/>
        </w:rPr>
      </w:pPr>
      <w:bookmarkStart w:id="0" w:name="_GoBack"/>
      <w:bookmarkEnd w:id="0"/>
    </w:p>
    <w:p w14:paraId="1F9782BA" w14:textId="77777777" w:rsidR="00F2329A" w:rsidRPr="00F2329A" w:rsidRDefault="00F2329A" w:rsidP="0016204F">
      <w:pPr>
        <w:pStyle w:val="ListParagraph"/>
        <w:spacing w:line="276" w:lineRule="auto"/>
        <w:ind w:left="360"/>
        <w:rPr>
          <w:sz w:val="22"/>
        </w:rPr>
      </w:pPr>
    </w:p>
    <w:p w14:paraId="16FF2A55" w14:textId="12723585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John Tyler</w:t>
      </w:r>
      <w:r w:rsidRPr="00A1358B">
        <w:rPr>
          <w:b/>
          <w:sz w:val="22"/>
        </w:rPr>
        <w:t xml:space="preserve"> (</w:t>
      </w:r>
      <w:r>
        <w:rPr>
          <w:b/>
          <w:sz w:val="22"/>
        </w:rPr>
        <w:t>184</w:t>
      </w:r>
      <w:r w:rsidR="00FB3516">
        <w:rPr>
          <w:b/>
          <w:sz w:val="22"/>
        </w:rPr>
        <w:t>1</w:t>
      </w:r>
      <w:r>
        <w:rPr>
          <w:b/>
          <w:sz w:val="22"/>
        </w:rPr>
        <w:t>-184</w:t>
      </w:r>
      <w:r w:rsidR="00FB3516">
        <w:rPr>
          <w:b/>
          <w:sz w:val="22"/>
        </w:rPr>
        <w:t>5</w:t>
      </w:r>
      <w:r w:rsidRPr="00A1358B">
        <w:rPr>
          <w:b/>
          <w:sz w:val="22"/>
        </w:rPr>
        <w:t>)</w:t>
      </w:r>
    </w:p>
    <w:p w14:paraId="5607B99F" w14:textId="3452D06B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Tariff Bill, 1842</w:t>
      </w:r>
    </w:p>
    <w:p w14:paraId="6543E681" w14:textId="78EEDB7F" w:rsidR="00086227" w:rsidRDefault="00086227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Aroostook War</w:t>
      </w:r>
    </w:p>
    <w:p w14:paraId="42D9B072" w14:textId="25C1ED8F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Webster-</w:t>
      </w:r>
      <w:proofErr w:type="spellStart"/>
      <w:r>
        <w:rPr>
          <w:sz w:val="22"/>
        </w:rPr>
        <w:t>Ashburton</w:t>
      </w:r>
      <w:proofErr w:type="spellEnd"/>
      <w:r>
        <w:rPr>
          <w:sz w:val="22"/>
        </w:rPr>
        <w:t xml:space="preserve"> Treaty, 1839</w:t>
      </w:r>
    </w:p>
    <w:p w14:paraId="68126BE4" w14:textId="300926B4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Oregon Trail, 1843</w:t>
      </w:r>
    </w:p>
    <w:p w14:paraId="1BC357B9" w14:textId="34080703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Election of 1844</w:t>
      </w:r>
    </w:p>
    <w:p w14:paraId="6A1EA0B4" w14:textId="67474855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Frederick Douglass</w:t>
      </w:r>
    </w:p>
    <w:p w14:paraId="3301CDF7" w14:textId="77777777" w:rsidR="00957702" w:rsidRDefault="00957702" w:rsidP="0016204F">
      <w:pPr>
        <w:spacing w:line="276" w:lineRule="auto"/>
        <w:rPr>
          <w:sz w:val="22"/>
        </w:rPr>
      </w:pPr>
    </w:p>
    <w:p w14:paraId="4BDEFDFE" w14:textId="72EE032A" w:rsidR="00957702" w:rsidRPr="00A1358B" w:rsidRDefault="00957702" w:rsidP="0016204F">
      <w:pPr>
        <w:spacing w:line="276" w:lineRule="auto"/>
        <w:rPr>
          <w:b/>
          <w:sz w:val="22"/>
        </w:rPr>
      </w:pPr>
      <w:r w:rsidRPr="00A1358B">
        <w:rPr>
          <w:b/>
          <w:sz w:val="22"/>
        </w:rPr>
        <w:t xml:space="preserve">President </w:t>
      </w:r>
      <w:r>
        <w:rPr>
          <w:b/>
          <w:sz w:val="22"/>
        </w:rPr>
        <w:t>James K. Polk (184</w:t>
      </w:r>
      <w:r w:rsidR="00FB3516">
        <w:rPr>
          <w:b/>
          <w:sz w:val="22"/>
        </w:rPr>
        <w:t>5</w:t>
      </w:r>
      <w:r>
        <w:rPr>
          <w:b/>
          <w:sz w:val="22"/>
        </w:rPr>
        <w:t>-184</w:t>
      </w:r>
      <w:r w:rsidR="00FB3516">
        <w:rPr>
          <w:b/>
          <w:sz w:val="22"/>
        </w:rPr>
        <w:t>9</w:t>
      </w:r>
      <w:r>
        <w:rPr>
          <w:b/>
          <w:sz w:val="22"/>
        </w:rPr>
        <w:t>)</w:t>
      </w:r>
    </w:p>
    <w:p w14:paraId="44C2D8A8" w14:textId="647A8239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Annexation of Texas and Florida</w:t>
      </w:r>
    </w:p>
    <w:p w14:paraId="3AF1ACAF" w14:textId="779D9C57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Mexican-American War</w:t>
      </w:r>
    </w:p>
    <w:p w14:paraId="4AE2BDF1" w14:textId="6C21EE5B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Wilmot Proviso, 1847</w:t>
      </w:r>
    </w:p>
    <w:p w14:paraId="7483B4FB" w14:textId="6CC20E65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Treaty of Guadalupe-Hidalgo, 1848</w:t>
      </w:r>
    </w:p>
    <w:p w14:paraId="6BAF3AD7" w14:textId="1C8FD8F0" w:rsidR="00957702" w:rsidRDefault="00957702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Seneca Falls Convention</w:t>
      </w:r>
      <w:r w:rsidR="00086227">
        <w:rPr>
          <w:sz w:val="22"/>
        </w:rPr>
        <w:t>, 1848</w:t>
      </w:r>
    </w:p>
    <w:p w14:paraId="07EA80AF" w14:textId="3281238F" w:rsidR="00957702" w:rsidRDefault="00086227" w:rsidP="0016204F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Oneida Community, founded 1848</w:t>
      </w:r>
    </w:p>
    <w:p w14:paraId="1F3DF13B" w14:textId="77777777" w:rsidR="00086227" w:rsidRPr="00086227" w:rsidRDefault="00086227" w:rsidP="0016204F">
      <w:pPr>
        <w:pStyle w:val="ListParagraph"/>
        <w:spacing w:line="276" w:lineRule="auto"/>
        <w:ind w:left="360"/>
        <w:rPr>
          <w:sz w:val="22"/>
        </w:rPr>
      </w:pPr>
    </w:p>
    <w:sectPr w:rsidR="00086227" w:rsidRPr="00086227" w:rsidSect="004A447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6372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64ADE"/>
    <w:multiLevelType w:val="hybridMultilevel"/>
    <w:tmpl w:val="7D4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8"/>
    <w:rsid w:val="000518C7"/>
    <w:rsid w:val="00086227"/>
    <w:rsid w:val="00087B35"/>
    <w:rsid w:val="0016204F"/>
    <w:rsid w:val="002B7966"/>
    <w:rsid w:val="003D6218"/>
    <w:rsid w:val="004A4478"/>
    <w:rsid w:val="005F736D"/>
    <w:rsid w:val="00624536"/>
    <w:rsid w:val="00820839"/>
    <w:rsid w:val="00957702"/>
    <w:rsid w:val="0097763F"/>
    <w:rsid w:val="00A1358B"/>
    <w:rsid w:val="00A67D25"/>
    <w:rsid w:val="00A75AB8"/>
    <w:rsid w:val="00AE3941"/>
    <w:rsid w:val="00D22714"/>
    <w:rsid w:val="00DB6776"/>
    <w:rsid w:val="00E56352"/>
    <w:rsid w:val="00F2329A"/>
    <w:rsid w:val="00F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FD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260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9</cp:revision>
  <cp:lastPrinted>2016-03-04T18:43:00Z</cp:lastPrinted>
  <dcterms:created xsi:type="dcterms:W3CDTF">2016-03-04T16:39:00Z</dcterms:created>
  <dcterms:modified xsi:type="dcterms:W3CDTF">2016-03-14T17:20:00Z</dcterms:modified>
</cp:coreProperties>
</file>