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A339" w14:textId="77777777" w:rsidR="00D23F58" w:rsidRPr="00D23F58" w:rsidRDefault="00D23F58" w:rsidP="00D23F58">
      <w:r w:rsidRPr="00D23F58">
        <w:t>Name:  ____________________________</w:t>
      </w:r>
      <w:r w:rsidRPr="00D23F58">
        <w:tab/>
      </w:r>
      <w:r w:rsidRPr="00D23F58">
        <w:tab/>
      </w:r>
      <w:r w:rsidRPr="00D23F58">
        <w:tab/>
        <w:t>Date:  __________________________  Period:  ______</w:t>
      </w:r>
    </w:p>
    <w:p w14:paraId="3FB76099" w14:textId="77777777" w:rsidR="00D23F58" w:rsidRPr="00D23F58" w:rsidRDefault="00D23F58" w:rsidP="006443F0">
      <w:pPr>
        <w:jc w:val="center"/>
      </w:pPr>
    </w:p>
    <w:p w14:paraId="56D860B1" w14:textId="77777777" w:rsidR="006443F0" w:rsidRPr="00D23F58" w:rsidRDefault="006443F0" w:rsidP="006443F0">
      <w:pPr>
        <w:jc w:val="center"/>
        <w:rPr>
          <w:b/>
          <w:color w:val="000000" w:themeColor="text1"/>
        </w:rPr>
      </w:pPr>
      <w:r w:rsidRPr="00D23F58">
        <w:rPr>
          <w:b/>
          <w:color w:val="000000" w:themeColor="text1"/>
        </w:rPr>
        <w:t>APUSH – CHAPTER 14 NOTES PACKET</w:t>
      </w:r>
    </w:p>
    <w:p w14:paraId="46024E9A" w14:textId="77777777" w:rsidR="00C57292" w:rsidRPr="00D23F58" w:rsidRDefault="00C57292" w:rsidP="006443F0">
      <w:pPr>
        <w:jc w:val="center"/>
      </w:pPr>
    </w:p>
    <w:p w14:paraId="618E3DCA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Look at the chart on page 279.  What trends and changes do you see?  What led to the ‘whitening” of the population?</w:t>
      </w:r>
    </w:p>
    <w:p w14:paraId="28E5520A" w14:textId="77777777" w:rsidR="00C57292" w:rsidRPr="00D23F58" w:rsidRDefault="00C57292" w:rsidP="00AB2DD7"/>
    <w:p w14:paraId="00891371" w14:textId="77777777" w:rsidR="00C57292" w:rsidRPr="00D23F58" w:rsidRDefault="00C57292" w:rsidP="00AB2DD7"/>
    <w:p w14:paraId="25BB864E" w14:textId="77777777" w:rsidR="00C57292" w:rsidRPr="00D23F58" w:rsidRDefault="00C57292" w:rsidP="00AB2DD7"/>
    <w:p w14:paraId="261C3747" w14:textId="77777777" w:rsidR="00C57292" w:rsidRPr="00D23F58" w:rsidRDefault="00C57292" w:rsidP="00AB2DD7"/>
    <w:p w14:paraId="23817513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What factors contributed to the large number of Irish immigrants?</w:t>
      </w:r>
    </w:p>
    <w:p w14:paraId="387526AB" w14:textId="77777777" w:rsidR="00C57292" w:rsidRPr="00D23F58" w:rsidRDefault="00C57292" w:rsidP="00AB2DD7">
      <w:pPr>
        <w:ind w:left="720"/>
      </w:pPr>
      <w:r w:rsidRPr="00D23F58">
        <w:t>1)</w:t>
      </w:r>
    </w:p>
    <w:p w14:paraId="01593844" w14:textId="77777777" w:rsidR="00C57292" w:rsidRPr="00D23F58" w:rsidRDefault="00C57292" w:rsidP="00AB2DD7">
      <w:pPr>
        <w:ind w:left="720"/>
      </w:pPr>
    </w:p>
    <w:p w14:paraId="56D04518" w14:textId="77777777" w:rsidR="00C57292" w:rsidRPr="00D23F58" w:rsidRDefault="00C57292" w:rsidP="00AB2DD7">
      <w:pPr>
        <w:ind w:left="720"/>
      </w:pPr>
      <w:r w:rsidRPr="00D23F58">
        <w:t>2)</w:t>
      </w:r>
    </w:p>
    <w:p w14:paraId="0EF792FF" w14:textId="77777777" w:rsidR="00C57292" w:rsidRPr="00D23F58" w:rsidRDefault="00C57292" w:rsidP="00AB2DD7">
      <w:pPr>
        <w:ind w:left="720"/>
      </w:pPr>
    </w:p>
    <w:p w14:paraId="4ACF0772" w14:textId="77777777" w:rsidR="00C57292" w:rsidRPr="00D23F58" w:rsidRDefault="00C57292" w:rsidP="00AB2DD7">
      <w:pPr>
        <w:ind w:left="720"/>
      </w:pPr>
      <w:r w:rsidRPr="00D23F58">
        <w:t>3)</w:t>
      </w:r>
    </w:p>
    <w:p w14:paraId="035D6CD8" w14:textId="77777777" w:rsidR="00C57292" w:rsidRPr="00D23F58" w:rsidRDefault="00C57292" w:rsidP="00AB2DD7"/>
    <w:p w14:paraId="32255870" w14:textId="77777777" w:rsidR="00C57292" w:rsidRPr="00D23F58" w:rsidRDefault="00C57292" w:rsidP="00AB2DD7"/>
    <w:p w14:paraId="5DBE7C7B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How did Irish immigrants impact politics?</w:t>
      </w:r>
    </w:p>
    <w:p w14:paraId="6FBA5292" w14:textId="77777777" w:rsidR="00C57292" w:rsidRPr="00D23F58" w:rsidRDefault="00C57292" w:rsidP="00AB2DD7"/>
    <w:p w14:paraId="59FEADB6" w14:textId="77777777" w:rsidR="00C57292" w:rsidRPr="00D23F58" w:rsidRDefault="00C57292" w:rsidP="00AB2DD7"/>
    <w:p w14:paraId="1A5B16EE" w14:textId="77777777" w:rsidR="00C57292" w:rsidRPr="00D23F58" w:rsidRDefault="00C57292" w:rsidP="00AB2DD7"/>
    <w:p w14:paraId="338B6CF2" w14:textId="77777777" w:rsidR="00C57292" w:rsidRPr="00D23F58" w:rsidRDefault="00C57292" w:rsidP="00AB2DD7"/>
    <w:p w14:paraId="06DF5A82" w14:textId="77777777" w:rsidR="00C57292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Describe the German immigrants.</w:t>
      </w:r>
    </w:p>
    <w:p w14:paraId="2DDCB624" w14:textId="77777777" w:rsidR="00AB2DD7" w:rsidRPr="00D23F58" w:rsidRDefault="00AB2DD7" w:rsidP="00AB2DD7"/>
    <w:p w14:paraId="419FD17E" w14:textId="77777777" w:rsidR="00C57292" w:rsidRPr="00AB2DD7" w:rsidRDefault="00C57292" w:rsidP="00AB2DD7">
      <w:pPr>
        <w:ind w:left="720"/>
        <w:rPr>
          <w:i/>
        </w:rPr>
      </w:pPr>
      <w:r w:rsidRPr="00AB2DD7">
        <w:rPr>
          <w:i/>
        </w:rPr>
        <w:t>Who were they?</w:t>
      </w:r>
    </w:p>
    <w:p w14:paraId="2B34A551" w14:textId="77777777" w:rsidR="00C57292" w:rsidRPr="00D23F58" w:rsidRDefault="00C57292" w:rsidP="00AB2DD7">
      <w:pPr>
        <w:ind w:left="720"/>
        <w:rPr>
          <w:i/>
        </w:rPr>
      </w:pPr>
    </w:p>
    <w:p w14:paraId="1DB6E666" w14:textId="77777777" w:rsidR="00C57292" w:rsidRPr="00D23F58" w:rsidRDefault="00C57292" w:rsidP="00AB2DD7">
      <w:pPr>
        <w:ind w:left="720"/>
        <w:rPr>
          <w:i/>
        </w:rPr>
      </w:pPr>
    </w:p>
    <w:p w14:paraId="0CB1A5F5" w14:textId="77777777" w:rsidR="00C57292" w:rsidRPr="00D23F58" w:rsidRDefault="00C57292" w:rsidP="00AB2DD7">
      <w:pPr>
        <w:ind w:left="720"/>
        <w:rPr>
          <w:i/>
        </w:rPr>
      </w:pPr>
    </w:p>
    <w:p w14:paraId="163865BF" w14:textId="77777777" w:rsidR="00C57292" w:rsidRPr="00AB2DD7" w:rsidRDefault="00C57292" w:rsidP="00AB2DD7">
      <w:pPr>
        <w:ind w:left="720"/>
        <w:rPr>
          <w:i/>
        </w:rPr>
      </w:pPr>
      <w:r w:rsidRPr="00AB2DD7">
        <w:rPr>
          <w:i/>
        </w:rPr>
        <w:t>What did they contribute to society?</w:t>
      </w:r>
    </w:p>
    <w:p w14:paraId="0CA41DA4" w14:textId="77777777" w:rsidR="00C57292" w:rsidRPr="00D23F58" w:rsidRDefault="00C57292" w:rsidP="00AB2DD7"/>
    <w:p w14:paraId="0F11DA79" w14:textId="77777777" w:rsidR="00C57292" w:rsidRPr="00D23F58" w:rsidRDefault="00C57292" w:rsidP="00AB2DD7"/>
    <w:p w14:paraId="3AF708C8" w14:textId="77777777" w:rsidR="00C57292" w:rsidRPr="00D23F58" w:rsidRDefault="00C57292" w:rsidP="00AB2DD7"/>
    <w:p w14:paraId="3218BCAB" w14:textId="77777777" w:rsidR="00C57292" w:rsidRPr="00D23F58" w:rsidRDefault="00C57292" w:rsidP="00AB2DD7"/>
    <w:p w14:paraId="7A0AC80E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How did religion contribute to the rise of anti-foreignism?</w:t>
      </w:r>
    </w:p>
    <w:p w14:paraId="0AA9BC6C" w14:textId="77777777" w:rsidR="00C57292" w:rsidRPr="00D23F58" w:rsidRDefault="00C57292" w:rsidP="00AB2DD7"/>
    <w:p w14:paraId="2CAE2E1D" w14:textId="77777777" w:rsidR="00C57292" w:rsidRPr="00D23F58" w:rsidRDefault="00C57292" w:rsidP="00AB2DD7"/>
    <w:p w14:paraId="312BCED3" w14:textId="77777777" w:rsidR="00C57292" w:rsidRPr="00D23F58" w:rsidRDefault="00C57292" w:rsidP="00AB2DD7"/>
    <w:p w14:paraId="78AA48A5" w14:textId="77777777" w:rsidR="00C57292" w:rsidRPr="00D23F58" w:rsidRDefault="00C57292" w:rsidP="00AB2DD7"/>
    <w:p w14:paraId="37B1D389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What were the beliefs and motivations of the Order of the Star Spangled Banner? (Know-Nothing Party)</w:t>
      </w:r>
    </w:p>
    <w:p w14:paraId="3C0CF055" w14:textId="77777777" w:rsidR="00C57292" w:rsidRPr="00D23F58" w:rsidRDefault="00C57292" w:rsidP="00AB2DD7"/>
    <w:p w14:paraId="576CC43F" w14:textId="77777777" w:rsidR="00C57292" w:rsidRPr="00D23F58" w:rsidRDefault="00C57292" w:rsidP="00AB2DD7"/>
    <w:p w14:paraId="02B176CA" w14:textId="77777777" w:rsidR="00C57292" w:rsidRDefault="00C57292" w:rsidP="00AB2DD7"/>
    <w:p w14:paraId="64FD30B7" w14:textId="77777777" w:rsidR="00D23F58" w:rsidRDefault="00D23F58" w:rsidP="00AB2DD7"/>
    <w:p w14:paraId="6042D1E4" w14:textId="77777777" w:rsidR="00D23F58" w:rsidRPr="00D23F58" w:rsidRDefault="00D23F58" w:rsidP="00AB2DD7"/>
    <w:p w14:paraId="6D26C4F3" w14:textId="77777777" w:rsidR="00C57292" w:rsidRPr="00D23F58" w:rsidRDefault="00C57292" w:rsidP="00AB2DD7"/>
    <w:p w14:paraId="5C5AE6BE" w14:textId="52288EE0" w:rsidR="00C57292" w:rsidRPr="00AB2DD7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Support the following statement:</w:t>
      </w:r>
      <w:r w:rsidR="00AB2DD7">
        <w:t xml:space="preserve">  </w:t>
      </w:r>
      <w:r w:rsidRPr="00AB2DD7">
        <w:rPr>
          <w:i/>
        </w:rPr>
        <w:t>“Immigrants were undeniably making America a more pluralistic society.”</w:t>
      </w:r>
    </w:p>
    <w:p w14:paraId="2652E5BC" w14:textId="77777777" w:rsidR="00C57292" w:rsidRPr="00D23F58" w:rsidRDefault="00C57292" w:rsidP="00AB2DD7"/>
    <w:p w14:paraId="5544278D" w14:textId="77777777" w:rsidR="00334E91" w:rsidRPr="00D23F58" w:rsidRDefault="00334E91" w:rsidP="00AB2DD7"/>
    <w:p w14:paraId="32AE264A" w14:textId="77777777" w:rsidR="00334E91" w:rsidRDefault="00334E91" w:rsidP="00AB2DD7"/>
    <w:p w14:paraId="5D649BA9" w14:textId="77777777" w:rsidR="00D23F58" w:rsidRDefault="00D23F58" w:rsidP="00AB2DD7"/>
    <w:p w14:paraId="7E7B09DE" w14:textId="77777777" w:rsidR="00D23F58" w:rsidRDefault="00D23F58" w:rsidP="00AB2DD7"/>
    <w:p w14:paraId="77B48FCA" w14:textId="77777777" w:rsidR="00D23F58" w:rsidRPr="00D23F58" w:rsidRDefault="00D23F58" w:rsidP="00AB2DD7"/>
    <w:p w14:paraId="085CA9A7" w14:textId="77777777" w:rsidR="002F54AA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lastRenderedPageBreak/>
        <w:t>Why was America reluctant to embrace industrialization?</w:t>
      </w:r>
    </w:p>
    <w:p w14:paraId="5DFFA518" w14:textId="65E522E3" w:rsidR="00C57292" w:rsidRDefault="00C57292" w:rsidP="002F54AA">
      <w:pPr>
        <w:ind w:left="720"/>
      </w:pPr>
      <w:r w:rsidRPr="00D23F58">
        <w:br/>
        <w:t>1)</w:t>
      </w:r>
    </w:p>
    <w:p w14:paraId="51367505" w14:textId="77777777" w:rsidR="00D23F58" w:rsidRPr="00D23F58" w:rsidRDefault="00D23F58" w:rsidP="002F54AA">
      <w:pPr>
        <w:ind w:left="360"/>
      </w:pPr>
    </w:p>
    <w:p w14:paraId="336D7D1C" w14:textId="77777777" w:rsidR="00C57292" w:rsidRPr="00D23F58" w:rsidRDefault="00C57292" w:rsidP="002F54AA">
      <w:pPr>
        <w:ind w:left="360"/>
      </w:pPr>
    </w:p>
    <w:p w14:paraId="0A656A86" w14:textId="77777777" w:rsidR="00C57292" w:rsidRPr="00D23F58" w:rsidRDefault="00C57292" w:rsidP="002F54AA">
      <w:pPr>
        <w:ind w:left="720"/>
      </w:pPr>
      <w:r w:rsidRPr="00D23F58">
        <w:t>2)</w:t>
      </w:r>
    </w:p>
    <w:p w14:paraId="6FB457DD" w14:textId="77777777" w:rsidR="00C57292" w:rsidRDefault="00C57292" w:rsidP="002F54AA">
      <w:pPr>
        <w:ind w:left="360"/>
      </w:pPr>
    </w:p>
    <w:p w14:paraId="313425E5" w14:textId="77777777" w:rsidR="00D23F58" w:rsidRPr="00D23F58" w:rsidRDefault="00D23F58" w:rsidP="002F54AA">
      <w:pPr>
        <w:ind w:left="360"/>
      </w:pPr>
    </w:p>
    <w:p w14:paraId="749BBA89" w14:textId="77777777" w:rsidR="00C57292" w:rsidRPr="00D23F58" w:rsidRDefault="00C57292" w:rsidP="002F54AA">
      <w:pPr>
        <w:ind w:left="720"/>
      </w:pPr>
      <w:r w:rsidRPr="00D23F58">
        <w:t>3)</w:t>
      </w:r>
    </w:p>
    <w:p w14:paraId="15500059" w14:textId="77777777" w:rsidR="00C57292" w:rsidRDefault="00C57292" w:rsidP="002F54AA">
      <w:pPr>
        <w:ind w:left="360"/>
      </w:pPr>
    </w:p>
    <w:p w14:paraId="389E9D4E" w14:textId="77777777" w:rsidR="00D23F58" w:rsidRPr="00D23F58" w:rsidRDefault="00D23F58" w:rsidP="002F54AA">
      <w:pPr>
        <w:ind w:left="360"/>
      </w:pPr>
    </w:p>
    <w:p w14:paraId="392A236F" w14:textId="77777777" w:rsidR="00C57292" w:rsidRPr="00D23F58" w:rsidRDefault="00C57292" w:rsidP="002F54AA">
      <w:pPr>
        <w:ind w:left="720"/>
      </w:pPr>
      <w:r w:rsidRPr="00D23F58">
        <w:t>4)</w:t>
      </w:r>
    </w:p>
    <w:p w14:paraId="209E2FA5" w14:textId="77777777" w:rsidR="00C57292" w:rsidRDefault="00C57292" w:rsidP="002F54AA">
      <w:pPr>
        <w:ind w:left="360"/>
      </w:pPr>
    </w:p>
    <w:p w14:paraId="38058E61" w14:textId="77777777" w:rsidR="00D23F58" w:rsidRPr="00D23F58" w:rsidRDefault="00D23F58" w:rsidP="002F54AA">
      <w:pPr>
        <w:ind w:left="360"/>
      </w:pPr>
    </w:p>
    <w:p w14:paraId="6F968A01" w14:textId="77777777" w:rsidR="00C57292" w:rsidRPr="00D23F58" w:rsidRDefault="00C57292" w:rsidP="002F54AA">
      <w:pPr>
        <w:ind w:left="720"/>
      </w:pPr>
      <w:r w:rsidRPr="00D23F58">
        <w:t>5)</w:t>
      </w:r>
    </w:p>
    <w:p w14:paraId="7D3949FC" w14:textId="77777777" w:rsidR="00C57292" w:rsidRPr="00D23F58" w:rsidRDefault="00C57292" w:rsidP="00AB2DD7"/>
    <w:p w14:paraId="19D8520B" w14:textId="77777777" w:rsidR="00C57292" w:rsidRPr="00D23F58" w:rsidRDefault="00C57292" w:rsidP="00AB2DD7"/>
    <w:p w14:paraId="1AD02F77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How did the cotton gin lead to an increased need for slave labor?</w:t>
      </w:r>
    </w:p>
    <w:p w14:paraId="3FB995F0" w14:textId="77777777" w:rsidR="00C57292" w:rsidRPr="00D23F58" w:rsidRDefault="00C57292" w:rsidP="00AB2DD7"/>
    <w:p w14:paraId="4DB9EA62" w14:textId="77777777" w:rsidR="00C57292" w:rsidRPr="00D23F58" w:rsidRDefault="00C57292" w:rsidP="00AB2DD7"/>
    <w:p w14:paraId="70619567" w14:textId="77777777" w:rsidR="00C57292" w:rsidRPr="00D23F58" w:rsidRDefault="00C57292" w:rsidP="00AB2DD7"/>
    <w:p w14:paraId="6AAD8E85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In what ways did Eli Whitney contribute to economic development in the North and the South?</w:t>
      </w:r>
    </w:p>
    <w:p w14:paraId="1F417922" w14:textId="77777777" w:rsidR="00C57292" w:rsidRPr="00D23F58" w:rsidRDefault="00C57292" w:rsidP="00AB2DD7"/>
    <w:p w14:paraId="2DD0C7A6" w14:textId="77777777" w:rsidR="00C57292" w:rsidRDefault="00C57292" w:rsidP="00AB2DD7"/>
    <w:p w14:paraId="027F0161" w14:textId="77777777" w:rsidR="00D23F58" w:rsidRPr="00D23F58" w:rsidRDefault="00D23F58" w:rsidP="00AB2DD7"/>
    <w:p w14:paraId="3D87EAEB" w14:textId="77777777" w:rsidR="00C57292" w:rsidRPr="00D23F58" w:rsidRDefault="00C57292" w:rsidP="002F54AA">
      <w:pPr>
        <w:pStyle w:val="ListParagraph"/>
        <w:numPr>
          <w:ilvl w:val="0"/>
          <w:numId w:val="1"/>
        </w:numPr>
        <w:ind w:left="0" w:firstLine="0"/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312"/>
        <w:gridCol w:w="8488"/>
      </w:tblGrid>
      <w:tr w:rsidR="002F54AA" w:rsidRPr="00D23F58" w14:paraId="4503965B" w14:textId="77777777" w:rsidTr="002F54AA">
        <w:tc>
          <w:tcPr>
            <w:tcW w:w="2312" w:type="dxa"/>
          </w:tcPr>
          <w:p w14:paraId="224C1B61" w14:textId="77777777" w:rsidR="00C57292" w:rsidRPr="00D23F58" w:rsidRDefault="00C57292" w:rsidP="002F54AA">
            <w:pPr>
              <w:ind w:left="360"/>
              <w:jc w:val="center"/>
            </w:pPr>
            <w:r w:rsidRPr="00D23F58">
              <w:t>Individual</w:t>
            </w:r>
          </w:p>
        </w:tc>
        <w:tc>
          <w:tcPr>
            <w:tcW w:w="8488" w:type="dxa"/>
          </w:tcPr>
          <w:p w14:paraId="5CC32231" w14:textId="77777777" w:rsidR="00C57292" w:rsidRPr="00D23F58" w:rsidRDefault="00C57292" w:rsidP="002F54AA">
            <w:pPr>
              <w:ind w:left="360"/>
              <w:jc w:val="center"/>
            </w:pPr>
            <w:r w:rsidRPr="00D23F58">
              <w:t>Contribution</w:t>
            </w:r>
          </w:p>
        </w:tc>
      </w:tr>
      <w:tr w:rsidR="002F54AA" w:rsidRPr="00D23F58" w14:paraId="5AC80B74" w14:textId="77777777" w:rsidTr="002F54AA">
        <w:tc>
          <w:tcPr>
            <w:tcW w:w="2312" w:type="dxa"/>
          </w:tcPr>
          <w:p w14:paraId="35ABF1C2" w14:textId="77777777" w:rsidR="00C57292" w:rsidRPr="00D23F58" w:rsidRDefault="00C57292" w:rsidP="002F54AA">
            <w:pPr>
              <w:ind w:left="360"/>
            </w:pPr>
            <w:r w:rsidRPr="00D23F58">
              <w:t>Samuel Slater</w:t>
            </w:r>
          </w:p>
          <w:p w14:paraId="20666B02" w14:textId="77777777" w:rsidR="00C57292" w:rsidRPr="00D23F58" w:rsidRDefault="00C57292" w:rsidP="002F54AA"/>
          <w:p w14:paraId="1423E2CD" w14:textId="77777777" w:rsidR="00C57292" w:rsidRPr="00D23F58" w:rsidRDefault="00C57292" w:rsidP="002F54AA"/>
        </w:tc>
        <w:tc>
          <w:tcPr>
            <w:tcW w:w="8488" w:type="dxa"/>
          </w:tcPr>
          <w:p w14:paraId="3FC0995B" w14:textId="77777777" w:rsidR="00C57292" w:rsidRPr="00D23F58" w:rsidRDefault="00C57292" w:rsidP="002F54AA">
            <w:pPr>
              <w:ind w:left="360"/>
            </w:pPr>
          </w:p>
        </w:tc>
      </w:tr>
      <w:tr w:rsidR="002F54AA" w:rsidRPr="00D23F58" w14:paraId="13B2F4FC" w14:textId="77777777" w:rsidTr="002F54AA">
        <w:tc>
          <w:tcPr>
            <w:tcW w:w="2312" w:type="dxa"/>
          </w:tcPr>
          <w:p w14:paraId="476C4159" w14:textId="77777777" w:rsidR="00C57292" w:rsidRPr="00D23F58" w:rsidRDefault="00C57292" w:rsidP="002F54AA">
            <w:pPr>
              <w:ind w:left="360"/>
            </w:pPr>
            <w:r w:rsidRPr="00D23F58">
              <w:t>Eli Whitney</w:t>
            </w:r>
          </w:p>
          <w:p w14:paraId="1F13D5DD" w14:textId="77777777" w:rsidR="00C57292" w:rsidRPr="00D23F58" w:rsidRDefault="00C57292" w:rsidP="002F54AA"/>
          <w:p w14:paraId="570053A7" w14:textId="77777777" w:rsidR="00C57292" w:rsidRPr="00D23F58" w:rsidRDefault="00C57292" w:rsidP="002F54AA"/>
        </w:tc>
        <w:tc>
          <w:tcPr>
            <w:tcW w:w="8488" w:type="dxa"/>
          </w:tcPr>
          <w:p w14:paraId="42961BBD" w14:textId="77777777" w:rsidR="00C57292" w:rsidRPr="00D23F58" w:rsidRDefault="00C57292" w:rsidP="002F54AA">
            <w:pPr>
              <w:ind w:left="360"/>
            </w:pPr>
          </w:p>
        </w:tc>
      </w:tr>
      <w:tr w:rsidR="002F54AA" w:rsidRPr="00D23F58" w14:paraId="61000DA5" w14:textId="77777777" w:rsidTr="002F54AA">
        <w:tc>
          <w:tcPr>
            <w:tcW w:w="2312" w:type="dxa"/>
          </w:tcPr>
          <w:p w14:paraId="536D1A6C" w14:textId="77777777" w:rsidR="00C57292" w:rsidRPr="00D23F58" w:rsidRDefault="00C57292" w:rsidP="002F54AA">
            <w:pPr>
              <w:ind w:left="360"/>
            </w:pPr>
            <w:r w:rsidRPr="00D23F58">
              <w:t>Samuel Morse</w:t>
            </w:r>
          </w:p>
          <w:p w14:paraId="1B9B87E4" w14:textId="77777777" w:rsidR="00C57292" w:rsidRPr="00D23F58" w:rsidRDefault="00C57292" w:rsidP="002F54AA"/>
          <w:p w14:paraId="38B8E376" w14:textId="77777777" w:rsidR="00C57292" w:rsidRPr="00D23F58" w:rsidRDefault="00C57292" w:rsidP="002F54AA"/>
        </w:tc>
        <w:tc>
          <w:tcPr>
            <w:tcW w:w="8488" w:type="dxa"/>
          </w:tcPr>
          <w:p w14:paraId="27FAF119" w14:textId="77777777" w:rsidR="00C57292" w:rsidRPr="00D23F58" w:rsidRDefault="00C57292" w:rsidP="002F54AA">
            <w:pPr>
              <w:ind w:left="360"/>
            </w:pPr>
          </w:p>
        </w:tc>
      </w:tr>
      <w:tr w:rsidR="002F54AA" w:rsidRPr="00D23F58" w14:paraId="5753B2E0" w14:textId="77777777" w:rsidTr="002F54AA">
        <w:tc>
          <w:tcPr>
            <w:tcW w:w="2312" w:type="dxa"/>
          </w:tcPr>
          <w:p w14:paraId="5A184A4E" w14:textId="77777777" w:rsidR="00C57292" w:rsidRPr="00D23F58" w:rsidRDefault="00C57292" w:rsidP="002F54AA">
            <w:pPr>
              <w:ind w:left="360"/>
            </w:pPr>
            <w:r w:rsidRPr="00D23F58">
              <w:t>Cyrus McCormick</w:t>
            </w:r>
          </w:p>
          <w:p w14:paraId="70E78A98" w14:textId="77777777" w:rsidR="00C57292" w:rsidRPr="00D23F58" w:rsidRDefault="00C57292" w:rsidP="002F54AA"/>
          <w:p w14:paraId="7DBCD782" w14:textId="77777777" w:rsidR="00C57292" w:rsidRPr="00D23F58" w:rsidRDefault="00C57292" w:rsidP="002F54AA"/>
        </w:tc>
        <w:tc>
          <w:tcPr>
            <w:tcW w:w="8488" w:type="dxa"/>
          </w:tcPr>
          <w:p w14:paraId="50A4A4D0" w14:textId="77777777" w:rsidR="00C57292" w:rsidRPr="00D23F58" w:rsidRDefault="00C57292" w:rsidP="002F54AA">
            <w:pPr>
              <w:ind w:left="360"/>
            </w:pPr>
          </w:p>
        </w:tc>
      </w:tr>
      <w:tr w:rsidR="002F54AA" w:rsidRPr="00D23F58" w14:paraId="2D3B79A0" w14:textId="77777777" w:rsidTr="002F54AA">
        <w:tc>
          <w:tcPr>
            <w:tcW w:w="2312" w:type="dxa"/>
          </w:tcPr>
          <w:p w14:paraId="41022A1F" w14:textId="77777777" w:rsidR="00C57292" w:rsidRPr="00D23F58" w:rsidRDefault="00C57292" w:rsidP="002F54AA">
            <w:pPr>
              <w:ind w:left="360"/>
            </w:pPr>
            <w:r w:rsidRPr="00D23F58">
              <w:t>Robert Fulton</w:t>
            </w:r>
          </w:p>
          <w:p w14:paraId="0B16AC93" w14:textId="77777777" w:rsidR="00C57292" w:rsidRPr="00D23F58" w:rsidRDefault="00C57292" w:rsidP="002F54AA"/>
          <w:p w14:paraId="7FE7378D" w14:textId="77777777" w:rsidR="00C57292" w:rsidRPr="00D23F58" w:rsidRDefault="00C57292" w:rsidP="002F54AA"/>
        </w:tc>
        <w:tc>
          <w:tcPr>
            <w:tcW w:w="8488" w:type="dxa"/>
          </w:tcPr>
          <w:p w14:paraId="644B063F" w14:textId="77777777" w:rsidR="00C57292" w:rsidRPr="00D23F58" w:rsidRDefault="00C57292" w:rsidP="002F54AA">
            <w:pPr>
              <w:ind w:left="360"/>
            </w:pPr>
          </w:p>
        </w:tc>
      </w:tr>
    </w:tbl>
    <w:p w14:paraId="5DB5C7B0" w14:textId="77777777" w:rsidR="00C57292" w:rsidRPr="00D23F58" w:rsidRDefault="00C57292" w:rsidP="00AB2DD7"/>
    <w:p w14:paraId="21BA9F9A" w14:textId="77777777" w:rsidR="00C57292" w:rsidRPr="00D23F58" w:rsidRDefault="00C57292" w:rsidP="00AB2DD7"/>
    <w:p w14:paraId="0F89A9AB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Describe the impact of the factory system on labor.</w:t>
      </w:r>
    </w:p>
    <w:p w14:paraId="2F3ECCFB" w14:textId="77777777" w:rsidR="00C57292" w:rsidRDefault="00C57292" w:rsidP="002F54AA">
      <w:pPr>
        <w:ind w:left="720"/>
      </w:pPr>
      <w:r w:rsidRPr="00D23F58">
        <w:t>1)</w:t>
      </w:r>
    </w:p>
    <w:p w14:paraId="60473680" w14:textId="77777777" w:rsidR="00D23F58" w:rsidRPr="00D23F58" w:rsidRDefault="00D23F58" w:rsidP="002F54AA">
      <w:pPr>
        <w:ind w:left="720"/>
      </w:pPr>
    </w:p>
    <w:p w14:paraId="174A7414" w14:textId="77777777" w:rsidR="00C57292" w:rsidRPr="00D23F58" w:rsidRDefault="00C57292" w:rsidP="002F54AA">
      <w:pPr>
        <w:ind w:left="720"/>
      </w:pPr>
    </w:p>
    <w:p w14:paraId="1E53F444" w14:textId="77777777" w:rsidR="00C57292" w:rsidRPr="00D23F58" w:rsidRDefault="00C57292" w:rsidP="002F54AA">
      <w:pPr>
        <w:ind w:left="720"/>
      </w:pPr>
      <w:r w:rsidRPr="00D23F58">
        <w:t>2)</w:t>
      </w:r>
    </w:p>
    <w:p w14:paraId="15CE95BE" w14:textId="77777777" w:rsidR="00C57292" w:rsidRDefault="00C57292" w:rsidP="002F54AA">
      <w:pPr>
        <w:ind w:left="720"/>
      </w:pPr>
    </w:p>
    <w:p w14:paraId="2702B9D2" w14:textId="77777777" w:rsidR="00D23F58" w:rsidRPr="00D23F58" w:rsidRDefault="00D23F58" w:rsidP="002F54AA">
      <w:pPr>
        <w:ind w:left="720"/>
      </w:pPr>
    </w:p>
    <w:p w14:paraId="315366FA" w14:textId="77777777" w:rsidR="00C57292" w:rsidRPr="00D23F58" w:rsidRDefault="00C57292" w:rsidP="002F54AA">
      <w:pPr>
        <w:ind w:left="720"/>
      </w:pPr>
      <w:r w:rsidRPr="00D23F58">
        <w:t>3)</w:t>
      </w:r>
    </w:p>
    <w:p w14:paraId="58788933" w14:textId="77777777" w:rsidR="00C57292" w:rsidRDefault="00C57292" w:rsidP="00AB2DD7"/>
    <w:p w14:paraId="2E9F87A7" w14:textId="77777777" w:rsidR="00D23F58" w:rsidRPr="00D23F58" w:rsidRDefault="00D23F58" w:rsidP="00AB2DD7"/>
    <w:p w14:paraId="3264E805" w14:textId="6425D8AA" w:rsid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What impact did women have on the economy?</w:t>
      </w:r>
    </w:p>
    <w:p w14:paraId="36D4398E" w14:textId="77777777" w:rsidR="002F54AA" w:rsidRDefault="002F54AA" w:rsidP="002F54AA"/>
    <w:p w14:paraId="3633D63B" w14:textId="77777777" w:rsidR="002F54AA" w:rsidRDefault="002F54AA" w:rsidP="002F54AA"/>
    <w:p w14:paraId="7DAE56D8" w14:textId="77777777" w:rsidR="002F54AA" w:rsidRPr="00D23F58" w:rsidRDefault="002F54AA" w:rsidP="002F54AA"/>
    <w:p w14:paraId="27231DA8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What was the cult of domesticity?</w:t>
      </w:r>
    </w:p>
    <w:p w14:paraId="093590B3" w14:textId="77777777" w:rsidR="00C57292" w:rsidRPr="00D23F58" w:rsidRDefault="00C57292" w:rsidP="00AB2DD7"/>
    <w:p w14:paraId="66FCCE42" w14:textId="77777777" w:rsidR="00C57292" w:rsidRPr="00D23F58" w:rsidRDefault="00C57292" w:rsidP="00AB2DD7"/>
    <w:p w14:paraId="0B81B2C4" w14:textId="77777777" w:rsidR="00C57292" w:rsidRPr="00D23F58" w:rsidRDefault="00C57292" w:rsidP="00AB2DD7"/>
    <w:p w14:paraId="09B3B531" w14:textId="77777777" w:rsidR="00C57292" w:rsidRPr="00D23F58" w:rsidRDefault="00C57292" w:rsidP="00AB2DD7"/>
    <w:p w14:paraId="4E3ABDD1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How did women’s role and home life change in the 19</w:t>
      </w:r>
      <w:r w:rsidRPr="00AB2DD7">
        <w:rPr>
          <w:vertAlign w:val="superscript"/>
        </w:rPr>
        <w:t>th</w:t>
      </w:r>
      <w:r w:rsidRPr="00D23F58">
        <w:t xml:space="preserve"> century?</w:t>
      </w:r>
    </w:p>
    <w:p w14:paraId="3E90CA6D" w14:textId="77777777" w:rsidR="00C57292" w:rsidRPr="00D23F58" w:rsidRDefault="00C57292" w:rsidP="00AB2DD7"/>
    <w:p w14:paraId="53B286B9" w14:textId="77777777" w:rsidR="00C57292" w:rsidRPr="00D23F58" w:rsidRDefault="00C57292" w:rsidP="00AB2DD7"/>
    <w:p w14:paraId="02E739DB" w14:textId="77777777" w:rsidR="00C57292" w:rsidRPr="00D23F58" w:rsidRDefault="00C57292" w:rsidP="00AB2DD7"/>
    <w:p w14:paraId="7BA34771" w14:textId="77777777" w:rsidR="00C57292" w:rsidRPr="00D23F58" w:rsidRDefault="00C57292" w:rsidP="00AB2DD7"/>
    <w:p w14:paraId="24468C44" w14:textId="17922BBB" w:rsidR="002F54AA" w:rsidRPr="00D23F58" w:rsidRDefault="00C57292" w:rsidP="002F54AA">
      <w:pPr>
        <w:pStyle w:val="ListParagraph"/>
        <w:numPr>
          <w:ilvl w:val="0"/>
          <w:numId w:val="1"/>
        </w:numPr>
        <w:ind w:left="360"/>
      </w:pPr>
      <w:r w:rsidRPr="00D23F58">
        <w:t>What made a transportation revolution a necessity at the turn of the century?</w:t>
      </w:r>
    </w:p>
    <w:p w14:paraId="7FC8E45E" w14:textId="77777777" w:rsidR="00C57292" w:rsidRPr="00AB2DD7" w:rsidRDefault="00C57292" w:rsidP="002F54AA">
      <w:pPr>
        <w:pStyle w:val="ListParagraph"/>
        <w:ind w:left="360"/>
        <w:rPr>
          <w:i/>
        </w:rPr>
      </w:pPr>
      <w:r w:rsidRPr="00AB2DD7">
        <w:rPr>
          <w:i/>
        </w:rPr>
        <w:t>(Lancaster Turnpike, Cumberland Road, Erie Canal)</w:t>
      </w:r>
    </w:p>
    <w:p w14:paraId="58EDF25E" w14:textId="77777777" w:rsidR="00C57292" w:rsidRPr="00D23F58" w:rsidRDefault="00C57292" w:rsidP="00AB2DD7"/>
    <w:p w14:paraId="3B77E2AE" w14:textId="77777777" w:rsidR="00C57292" w:rsidRPr="00D23F58" w:rsidRDefault="00C57292" w:rsidP="00AB2DD7"/>
    <w:p w14:paraId="01400196" w14:textId="77777777" w:rsidR="00C57292" w:rsidRDefault="00C57292" w:rsidP="00AB2DD7"/>
    <w:p w14:paraId="5DA46944" w14:textId="77777777" w:rsidR="002F54AA" w:rsidRPr="00D23F58" w:rsidRDefault="002F54AA" w:rsidP="00AB2DD7"/>
    <w:p w14:paraId="0F8978D7" w14:textId="77777777" w:rsidR="00C57292" w:rsidRPr="00D23F58" w:rsidRDefault="00C57292" w:rsidP="00AB2DD7"/>
    <w:p w14:paraId="27ED7D11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Discuss the impact of the railroad on the American economy.</w:t>
      </w:r>
    </w:p>
    <w:p w14:paraId="5CE3B38D" w14:textId="77777777" w:rsidR="00C57292" w:rsidRPr="00D23F58" w:rsidRDefault="00C57292" w:rsidP="00AB2DD7"/>
    <w:p w14:paraId="266C1D86" w14:textId="77777777" w:rsidR="00C57292" w:rsidRPr="00D23F58" w:rsidRDefault="00C57292" w:rsidP="00AB2DD7"/>
    <w:p w14:paraId="1CB5720D" w14:textId="77777777" w:rsidR="00C57292" w:rsidRPr="00D23F58" w:rsidRDefault="00C57292" w:rsidP="00AB2DD7"/>
    <w:p w14:paraId="77E5246D" w14:textId="77777777" w:rsidR="00C57292" w:rsidRPr="00D23F58" w:rsidRDefault="00C57292" w:rsidP="00AB2DD7"/>
    <w:p w14:paraId="2CB36348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How was America impacted by the Pony Express?</w:t>
      </w:r>
    </w:p>
    <w:p w14:paraId="78F49A65" w14:textId="77777777" w:rsidR="00C57292" w:rsidRPr="00D23F58" w:rsidRDefault="00C57292" w:rsidP="00AB2DD7"/>
    <w:p w14:paraId="5AD3FB58" w14:textId="77777777" w:rsidR="00C57292" w:rsidRPr="00D23F58" w:rsidRDefault="00C57292" w:rsidP="00AB2DD7"/>
    <w:p w14:paraId="115E331E" w14:textId="77777777" w:rsidR="00C57292" w:rsidRPr="00D23F58" w:rsidRDefault="00C57292" w:rsidP="00AB2DD7"/>
    <w:p w14:paraId="65DBB8B3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EVE OF THE CIVIL WAR</w:t>
      </w:r>
    </w:p>
    <w:tbl>
      <w:tblPr>
        <w:tblStyle w:val="TableGrid"/>
        <w:tblW w:w="9677" w:type="dxa"/>
        <w:tblInd w:w="108" w:type="dxa"/>
        <w:tblLook w:val="04A0" w:firstRow="1" w:lastRow="0" w:firstColumn="1" w:lastColumn="0" w:noHBand="0" w:noVBand="1"/>
      </w:tblPr>
      <w:tblGrid>
        <w:gridCol w:w="1825"/>
        <w:gridCol w:w="7852"/>
      </w:tblGrid>
      <w:tr w:rsidR="00D23F58" w:rsidRPr="00D23F58" w14:paraId="28BC08A7" w14:textId="77777777" w:rsidTr="002F54AA">
        <w:tc>
          <w:tcPr>
            <w:tcW w:w="1825" w:type="dxa"/>
          </w:tcPr>
          <w:p w14:paraId="39498AB6" w14:textId="77777777" w:rsidR="00C57292" w:rsidRPr="00D23F58" w:rsidRDefault="00C57292" w:rsidP="002F54AA">
            <w:pPr>
              <w:ind w:left="360" w:right="540"/>
              <w:jc w:val="center"/>
            </w:pPr>
            <w:r w:rsidRPr="00D23F58">
              <w:t>REGION</w:t>
            </w:r>
          </w:p>
        </w:tc>
        <w:tc>
          <w:tcPr>
            <w:tcW w:w="7852" w:type="dxa"/>
          </w:tcPr>
          <w:p w14:paraId="555B403B" w14:textId="77777777" w:rsidR="00C57292" w:rsidRPr="00D23F58" w:rsidRDefault="00C57292" w:rsidP="002F54AA">
            <w:pPr>
              <w:ind w:left="360" w:right="540"/>
              <w:jc w:val="center"/>
            </w:pPr>
            <w:r w:rsidRPr="00D23F58">
              <w:t>ECONOMIC ACTIVITY</w:t>
            </w:r>
          </w:p>
        </w:tc>
      </w:tr>
      <w:tr w:rsidR="00D23F58" w:rsidRPr="00D23F58" w14:paraId="18BF459F" w14:textId="77777777" w:rsidTr="002F54AA">
        <w:tc>
          <w:tcPr>
            <w:tcW w:w="1825" w:type="dxa"/>
          </w:tcPr>
          <w:p w14:paraId="50A4B3C0" w14:textId="77777777" w:rsidR="00C57292" w:rsidRPr="00D23F58" w:rsidRDefault="00C57292" w:rsidP="002F54AA">
            <w:pPr>
              <w:ind w:left="360" w:right="540"/>
            </w:pPr>
            <w:r w:rsidRPr="00D23F58">
              <w:t>South</w:t>
            </w:r>
          </w:p>
          <w:p w14:paraId="5990B8B8" w14:textId="77777777" w:rsidR="00C57292" w:rsidRPr="00D23F58" w:rsidRDefault="00C57292" w:rsidP="002F54AA">
            <w:pPr>
              <w:ind w:right="540"/>
            </w:pPr>
          </w:p>
          <w:p w14:paraId="200B613C" w14:textId="77777777" w:rsidR="00C57292" w:rsidRPr="00D23F58" w:rsidRDefault="00C57292" w:rsidP="002F54AA">
            <w:pPr>
              <w:ind w:right="540"/>
            </w:pPr>
          </w:p>
        </w:tc>
        <w:tc>
          <w:tcPr>
            <w:tcW w:w="7852" w:type="dxa"/>
          </w:tcPr>
          <w:p w14:paraId="535A1518" w14:textId="77777777" w:rsidR="00C57292" w:rsidRDefault="00C57292" w:rsidP="002F54AA">
            <w:pPr>
              <w:ind w:left="360" w:right="540"/>
            </w:pPr>
          </w:p>
          <w:p w14:paraId="41E82923" w14:textId="77777777" w:rsidR="00D23F58" w:rsidRDefault="00D23F58" w:rsidP="002F54AA">
            <w:pPr>
              <w:ind w:right="540"/>
            </w:pPr>
          </w:p>
          <w:p w14:paraId="6F9DEDF8" w14:textId="77777777" w:rsidR="00D23F58" w:rsidRPr="00D23F58" w:rsidRDefault="00D23F58" w:rsidP="002F54AA">
            <w:pPr>
              <w:ind w:right="540"/>
            </w:pPr>
          </w:p>
        </w:tc>
      </w:tr>
      <w:tr w:rsidR="00D23F58" w:rsidRPr="00D23F58" w14:paraId="73B1AEFB" w14:textId="77777777" w:rsidTr="002F54AA">
        <w:tc>
          <w:tcPr>
            <w:tcW w:w="1825" w:type="dxa"/>
          </w:tcPr>
          <w:p w14:paraId="7CDEA86B" w14:textId="77777777" w:rsidR="00C57292" w:rsidRPr="00D23F58" w:rsidRDefault="00C57292" w:rsidP="002F54AA">
            <w:pPr>
              <w:ind w:left="360" w:right="540"/>
            </w:pPr>
            <w:r w:rsidRPr="00D23F58">
              <w:t>East</w:t>
            </w:r>
          </w:p>
          <w:p w14:paraId="04F011E7" w14:textId="77777777" w:rsidR="00C57292" w:rsidRPr="00D23F58" w:rsidRDefault="00C57292" w:rsidP="002F54AA">
            <w:pPr>
              <w:ind w:right="540"/>
            </w:pPr>
          </w:p>
          <w:p w14:paraId="08EB764E" w14:textId="77777777" w:rsidR="00C57292" w:rsidRPr="00D23F58" w:rsidRDefault="00C57292" w:rsidP="002F54AA">
            <w:pPr>
              <w:ind w:right="540"/>
            </w:pPr>
          </w:p>
        </w:tc>
        <w:tc>
          <w:tcPr>
            <w:tcW w:w="7852" w:type="dxa"/>
          </w:tcPr>
          <w:p w14:paraId="4C264854" w14:textId="77777777" w:rsidR="00C57292" w:rsidRPr="00D23F58" w:rsidRDefault="00C57292" w:rsidP="002F54AA">
            <w:pPr>
              <w:ind w:left="360" w:right="540"/>
            </w:pPr>
          </w:p>
        </w:tc>
      </w:tr>
      <w:tr w:rsidR="00D23F58" w:rsidRPr="00D23F58" w14:paraId="79983B4A" w14:textId="77777777" w:rsidTr="002F54AA">
        <w:tc>
          <w:tcPr>
            <w:tcW w:w="1825" w:type="dxa"/>
          </w:tcPr>
          <w:p w14:paraId="0292C5AE" w14:textId="77777777" w:rsidR="00C57292" w:rsidRPr="00D23F58" w:rsidRDefault="00C57292" w:rsidP="002F54AA">
            <w:pPr>
              <w:ind w:left="360" w:right="540"/>
            </w:pPr>
            <w:r w:rsidRPr="00D23F58">
              <w:t>West</w:t>
            </w:r>
          </w:p>
          <w:p w14:paraId="53B6464D" w14:textId="77777777" w:rsidR="00C57292" w:rsidRPr="00D23F58" w:rsidRDefault="00C57292" w:rsidP="002F54AA">
            <w:pPr>
              <w:ind w:right="540"/>
            </w:pPr>
          </w:p>
          <w:p w14:paraId="12B3EA9E" w14:textId="77777777" w:rsidR="00C57292" w:rsidRPr="00D23F58" w:rsidRDefault="00C57292" w:rsidP="002F54AA">
            <w:pPr>
              <w:ind w:right="540"/>
            </w:pPr>
          </w:p>
        </w:tc>
        <w:tc>
          <w:tcPr>
            <w:tcW w:w="7852" w:type="dxa"/>
          </w:tcPr>
          <w:p w14:paraId="1B3C766F" w14:textId="77777777" w:rsidR="00C57292" w:rsidRPr="00D23F58" w:rsidRDefault="00C57292" w:rsidP="002F54AA">
            <w:pPr>
              <w:ind w:left="360" w:right="540"/>
            </w:pPr>
          </w:p>
        </w:tc>
      </w:tr>
    </w:tbl>
    <w:p w14:paraId="6707EF0C" w14:textId="77777777" w:rsidR="00C57292" w:rsidRPr="00D23F58" w:rsidRDefault="00C57292" w:rsidP="00AB2DD7">
      <w:bookmarkStart w:id="0" w:name="_GoBack"/>
      <w:bookmarkEnd w:id="0"/>
    </w:p>
    <w:p w14:paraId="366A7A9F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What was the market revolution?</w:t>
      </w:r>
    </w:p>
    <w:p w14:paraId="2DEF08BE" w14:textId="77777777" w:rsidR="00C57292" w:rsidRPr="00D23F58" w:rsidRDefault="00C57292" w:rsidP="00AB2DD7"/>
    <w:p w14:paraId="4833FF4C" w14:textId="77777777" w:rsidR="00D23F58" w:rsidRPr="00D23F58" w:rsidRDefault="00D23F58" w:rsidP="00AB2DD7"/>
    <w:p w14:paraId="1CA46574" w14:textId="77777777" w:rsidR="00C57292" w:rsidRPr="00D23F58" w:rsidRDefault="00C57292" w:rsidP="00AB2DD7"/>
    <w:p w14:paraId="69D4C258" w14:textId="77777777" w:rsidR="00C57292" w:rsidRPr="00D23F58" w:rsidRDefault="00C57292" w:rsidP="00AB2DD7"/>
    <w:p w14:paraId="22309472" w14:textId="77777777" w:rsidR="00C57292" w:rsidRPr="00D23F58" w:rsidRDefault="00C57292" w:rsidP="00AB2DD7">
      <w:pPr>
        <w:pStyle w:val="ListParagraph"/>
        <w:numPr>
          <w:ilvl w:val="0"/>
          <w:numId w:val="1"/>
        </w:numPr>
        <w:ind w:left="360"/>
      </w:pPr>
      <w:r w:rsidRPr="00D23F58">
        <w:t>How did colonial self-sufficient households change as a result of the market revolution?</w:t>
      </w:r>
    </w:p>
    <w:p w14:paraId="3CBB9129" w14:textId="77777777" w:rsidR="00C57292" w:rsidRPr="00D23F58" w:rsidRDefault="00C57292" w:rsidP="00AB2DD7"/>
    <w:p w14:paraId="2B28D44F" w14:textId="77777777" w:rsidR="006443F0" w:rsidRPr="00D23F58" w:rsidRDefault="006443F0" w:rsidP="00AB2DD7"/>
    <w:sectPr w:rsidR="006443F0" w:rsidRPr="00D23F58" w:rsidSect="00D23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05D"/>
    <w:multiLevelType w:val="hybridMultilevel"/>
    <w:tmpl w:val="8022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3307"/>
    <w:multiLevelType w:val="hybridMultilevel"/>
    <w:tmpl w:val="2106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4"/>
    <w:rsid w:val="000F6AD2"/>
    <w:rsid w:val="001563B3"/>
    <w:rsid w:val="0025005F"/>
    <w:rsid w:val="002D47DE"/>
    <w:rsid w:val="002F54AA"/>
    <w:rsid w:val="00334E91"/>
    <w:rsid w:val="00355409"/>
    <w:rsid w:val="003A2BB8"/>
    <w:rsid w:val="00402742"/>
    <w:rsid w:val="004977F4"/>
    <w:rsid w:val="006443F0"/>
    <w:rsid w:val="00686244"/>
    <w:rsid w:val="00932C2F"/>
    <w:rsid w:val="009A6B1E"/>
    <w:rsid w:val="00A3223C"/>
    <w:rsid w:val="00AB2DD7"/>
    <w:rsid w:val="00B157FF"/>
    <w:rsid w:val="00C57292"/>
    <w:rsid w:val="00C62F6C"/>
    <w:rsid w:val="00C72133"/>
    <w:rsid w:val="00C82A53"/>
    <w:rsid w:val="00D23F58"/>
    <w:rsid w:val="00D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5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F6AD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F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Angela L. 01</dc:creator>
  <cp:lastModifiedBy>Gail Harris</cp:lastModifiedBy>
  <cp:revision>5</cp:revision>
  <dcterms:created xsi:type="dcterms:W3CDTF">2015-10-13T12:33:00Z</dcterms:created>
  <dcterms:modified xsi:type="dcterms:W3CDTF">2016-10-06T11:18:00Z</dcterms:modified>
</cp:coreProperties>
</file>