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5E9C" w14:textId="0294B9E3" w:rsidR="00402742" w:rsidRPr="00D23F58" w:rsidRDefault="00D23F58" w:rsidP="00C82A53">
      <w:r w:rsidRPr="00D23F58">
        <w:t>Name:  ____________________________</w:t>
      </w:r>
      <w:r w:rsidRPr="00D23F58">
        <w:tab/>
      </w:r>
      <w:r w:rsidRPr="00D23F58">
        <w:tab/>
      </w:r>
      <w:r w:rsidRPr="00D23F58">
        <w:tab/>
        <w:t>Date:  _________________________</w:t>
      </w:r>
      <w:proofErr w:type="gramStart"/>
      <w:r w:rsidRPr="00D23F58">
        <w:t>_  Period</w:t>
      </w:r>
      <w:proofErr w:type="gramEnd"/>
      <w:r w:rsidRPr="00D23F58">
        <w:t>:  ______</w:t>
      </w:r>
    </w:p>
    <w:p w14:paraId="646E9D48" w14:textId="77777777" w:rsidR="00D23F58" w:rsidRPr="00D23F58" w:rsidRDefault="00D23F58" w:rsidP="00C82A53"/>
    <w:p w14:paraId="7D3370EB" w14:textId="77777777" w:rsidR="00686244" w:rsidRPr="00D23F58" w:rsidRDefault="00686244" w:rsidP="00686244">
      <w:pPr>
        <w:jc w:val="center"/>
      </w:pPr>
      <w:r w:rsidRPr="00D23F58">
        <w:t>APUSH – CHAPTER 13 NOTES PACKET</w:t>
      </w:r>
    </w:p>
    <w:p w14:paraId="397FD6F1" w14:textId="77777777" w:rsidR="006443F0" w:rsidRPr="00D23F58" w:rsidRDefault="006443F0" w:rsidP="00686244">
      <w:pPr>
        <w:jc w:val="center"/>
      </w:pPr>
    </w:p>
    <w:p w14:paraId="7865A0DB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What percentage of eligible voters cast a ballot in each of the following elections?</w:t>
      </w:r>
    </w:p>
    <w:p w14:paraId="6DD8F26F" w14:textId="77777777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1824:</w:t>
      </w:r>
    </w:p>
    <w:p w14:paraId="36D97659" w14:textId="77777777" w:rsidR="006443F0" w:rsidRPr="00D23F58" w:rsidRDefault="006443F0" w:rsidP="009B2DEB">
      <w:pPr>
        <w:rPr>
          <w:i/>
        </w:rPr>
      </w:pPr>
    </w:p>
    <w:p w14:paraId="4F9E0F12" w14:textId="77777777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1828:</w:t>
      </w:r>
    </w:p>
    <w:p w14:paraId="7DB4FE1A" w14:textId="77777777" w:rsidR="006443F0" w:rsidRPr="00D23F58" w:rsidRDefault="006443F0" w:rsidP="009B2DEB">
      <w:pPr>
        <w:rPr>
          <w:i/>
        </w:rPr>
      </w:pPr>
    </w:p>
    <w:p w14:paraId="2385201C" w14:textId="77777777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1840:</w:t>
      </w:r>
    </w:p>
    <w:p w14:paraId="452DA4F8" w14:textId="77777777" w:rsidR="006443F0" w:rsidRPr="00D23F58" w:rsidRDefault="006443F0" w:rsidP="009B2DEB"/>
    <w:p w14:paraId="031E8CEC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Why was there a significant increase in voter turnout between 1824 and 1840?</w:t>
      </w:r>
    </w:p>
    <w:p w14:paraId="4610F082" w14:textId="77777777" w:rsidR="006443F0" w:rsidRPr="00D23F58" w:rsidRDefault="006443F0" w:rsidP="009B2DEB"/>
    <w:p w14:paraId="12E77C9B" w14:textId="77777777" w:rsidR="006443F0" w:rsidRPr="00D23F58" w:rsidRDefault="006443F0" w:rsidP="009B2DEB"/>
    <w:p w14:paraId="55A3F477" w14:textId="77777777" w:rsidR="006443F0" w:rsidRPr="00D23F58" w:rsidRDefault="006443F0" w:rsidP="009B2DEB"/>
    <w:p w14:paraId="0DE64EE0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Why did Jackson have the strongest personal appeal in the election of 1824?</w:t>
      </w:r>
    </w:p>
    <w:p w14:paraId="576CB274" w14:textId="77777777" w:rsidR="006443F0" w:rsidRPr="00D23F58" w:rsidRDefault="006443F0" w:rsidP="009B2DEB"/>
    <w:p w14:paraId="0006E622" w14:textId="77777777" w:rsidR="006443F0" w:rsidRPr="00D23F58" w:rsidRDefault="006443F0" w:rsidP="009B2DEB"/>
    <w:p w14:paraId="23B75F99" w14:textId="77777777" w:rsidR="006443F0" w:rsidRPr="00D23F58" w:rsidRDefault="006443F0" w:rsidP="009B2DEB"/>
    <w:p w14:paraId="4CDB41BB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Jackson won the popular vote in 1824.  Why did he not secure the presidency with the popular vote?</w:t>
      </w:r>
    </w:p>
    <w:p w14:paraId="12757F8C" w14:textId="77777777" w:rsidR="006443F0" w:rsidRPr="00D23F58" w:rsidRDefault="006443F0" w:rsidP="009B2DEB"/>
    <w:p w14:paraId="40AAE4D1" w14:textId="77777777" w:rsidR="006443F0" w:rsidRPr="00D23F58" w:rsidRDefault="006443F0" w:rsidP="009B2DEB"/>
    <w:p w14:paraId="77190049" w14:textId="77777777" w:rsidR="006443F0" w:rsidRDefault="006443F0" w:rsidP="009B2DEB"/>
    <w:p w14:paraId="4EA72C93" w14:textId="77777777" w:rsidR="00D23F58" w:rsidRPr="00D23F58" w:rsidRDefault="00D23F58" w:rsidP="009B2DEB"/>
    <w:p w14:paraId="152CF2F9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Describe how the outcome of the election of 1824 was a “corrupt bargain.”</w:t>
      </w:r>
    </w:p>
    <w:p w14:paraId="7871F712" w14:textId="77777777" w:rsidR="006443F0" w:rsidRDefault="006443F0" w:rsidP="009B2DEB"/>
    <w:p w14:paraId="1AF5CB3A" w14:textId="77777777" w:rsidR="00D23F58" w:rsidRPr="00D23F58" w:rsidRDefault="00D23F58" w:rsidP="009B2DEB"/>
    <w:p w14:paraId="47206BB8" w14:textId="77777777" w:rsidR="006443F0" w:rsidRPr="00D23F58" w:rsidRDefault="006443F0" w:rsidP="009B2DEB"/>
    <w:p w14:paraId="41D14730" w14:textId="77777777" w:rsidR="006443F0" w:rsidRPr="00D23F58" w:rsidRDefault="006443F0" w:rsidP="009B2DEB"/>
    <w:p w14:paraId="14A4D202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What role did Henry Clay play in the corrupt bargain?</w:t>
      </w:r>
    </w:p>
    <w:p w14:paraId="12195AD7" w14:textId="77777777" w:rsidR="006443F0" w:rsidRPr="00D23F58" w:rsidRDefault="006443F0" w:rsidP="009B2DEB"/>
    <w:p w14:paraId="71BEA1D9" w14:textId="77777777" w:rsidR="006443F0" w:rsidRPr="00D23F58" w:rsidRDefault="006443F0" w:rsidP="009B2DEB"/>
    <w:p w14:paraId="3954076E" w14:textId="77777777" w:rsidR="006443F0" w:rsidRDefault="006443F0" w:rsidP="009B2DEB"/>
    <w:p w14:paraId="34E84B8D" w14:textId="77777777" w:rsidR="00D23F58" w:rsidRPr="00D23F58" w:rsidRDefault="00D23F58" w:rsidP="009B2DEB"/>
    <w:p w14:paraId="67ADDBB4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Discuss Adam’s views/policies in each of the following areas:</w:t>
      </w:r>
    </w:p>
    <w:p w14:paraId="13D272F1" w14:textId="3F23304E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Nationalism:</w:t>
      </w:r>
    </w:p>
    <w:p w14:paraId="0B904645" w14:textId="77777777" w:rsidR="006443F0" w:rsidRPr="00D23F58" w:rsidRDefault="006443F0" w:rsidP="009B2DEB">
      <w:pPr>
        <w:rPr>
          <w:i/>
        </w:rPr>
      </w:pPr>
    </w:p>
    <w:p w14:paraId="38E479D1" w14:textId="77777777" w:rsidR="006443F0" w:rsidRPr="00D23F58" w:rsidRDefault="006443F0" w:rsidP="009B2DEB">
      <w:pPr>
        <w:rPr>
          <w:i/>
        </w:rPr>
      </w:pPr>
    </w:p>
    <w:p w14:paraId="30221BF8" w14:textId="125A52B6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Southern states:</w:t>
      </w:r>
    </w:p>
    <w:p w14:paraId="2797D927" w14:textId="77777777" w:rsidR="006443F0" w:rsidRPr="00D23F58" w:rsidRDefault="006443F0" w:rsidP="009B2DEB">
      <w:pPr>
        <w:rPr>
          <w:i/>
        </w:rPr>
      </w:pPr>
    </w:p>
    <w:p w14:paraId="077281C4" w14:textId="77777777" w:rsidR="006443F0" w:rsidRPr="00D23F58" w:rsidRDefault="006443F0" w:rsidP="009B2DEB">
      <w:pPr>
        <w:rPr>
          <w:i/>
        </w:rPr>
      </w:pPr>
    </w:p>
    <w:p w14:paraId="4EE8F273" w14:textId="704C491A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Westerners and Land Policy:</w:t>
      </w:r>
    </w:p>
    <w:p w14:paraId="59AA1319" w14:textId="77777777" w:rsidR="006443F0" w:rsidRPr="00D23F58" w:rsidRDefault="006443F0" w:rsidP="009B2DEB"/>
    <w:p w14:paraId="6CAB8071" w14:textId="77777777" w:rsidR="006443F0" w:rsidRPr="00D23F58" w:rsidRDefault="006443F0" w:rsidP="009B2DEB"/>
    <w:p w14:paraId="0A6B7181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Describe the mudslinging that occurred in the election of 1828.</w:t>
      </w:r>
    </w:p>
    <w:p w14:paraId="56EE1E7B" w14:textId="147AE510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Quincy Adams:</w:t>
      </w:r>
    </w:p>
    <w:p w14:paraId="08142C81" w14:textId="77777777" w:rsidR="006443F0" w:rsidRPr="00D23F58" w:rsidRDefault="006443F0" w:rsidP="009B2DEB">
      <w:pPr>
        <w:rPr>
          <w:i/>
        </w:rPr>
      </w:pPr>
    </w:p>
    <w:p w14:paraId="08FBFFD9" w14:textId="77777777" w:rsidR="006443F0" w:rsidRPr="00D23F58" w:rsidRDefault="006443F0" w:rsidP="009B2DEB">
      <w:pPr>
        <w:rPr>
          <w:i/>
        </w:rPr>
      </w:pPr>
    </w:p>
    <w:p w14:paraId="4692D709" w14:textId="18973BDB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Jackson:</w:t>
      </w:r>
    </w:p>
    <w:p w14:paraId="256C7F1E" w14:textId="77777777" w:rsidR="00D23F58" w:rsidRDefault="00D23F58" w:rsidP="009B2DEB">
      <w:pPr>
        <w:rPr>
          <w:i/>
        </w:rPr>
      </w:pPr>
    </w:p>
    <w:p w14:paraId="4E55797D" w14:textId="77777777" w:rsidR="00D23F58" w:rsidRDefault="00D23F58" w:rsidP="009B2DEB">
      <w:pPr>
        <w:rPr>
          <w:i/>
        </w:rPr>
      </w:pPr>
    </w:p>
    <w:p w14:paraId="0A0FD48D" w14:textId="77777777" w:rsidR="00D23F58" w:rsidRPr="00D23F58" w:rsidRDefault="00D23F58" w:rsidP="009B2DEB">
      <w:pPr>
        <w:rPr>
          <w:i/>
        </w:rPr>
      </w:pPr>
    </w:p>
    <w:p w14:paraId="0A505EBF" w14:textId="77777777" w:rsidR="006443F0" w:rsidRPr="00D23F58" w:rsidRDefault="006443F0" w:rsidP="009B2DEB">
      <w:pPr>
        <w:rPr>
          <w:i/>
        </w:rPr>
      </w:pPr>
    </w:p>
    <w:p w14:paraId="484F7D22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lastRenderedPageBreak/>
        <w:t>Discuss the outcome of the election of 1828 by region as well as popular and electoral votes.</w:t>
      </w:r>
    </w:p>
    <w:p w14:paraId="2C806096" w14:textId="77777777" w:rsidR="006443F0" w:rsidRDefault="006443F0" w:rsidP="009B2DEB"/>
    <w:p w14:paraId="1C59E836" w14:textId="77777777" w:rsidR="00D23F58" w:rsidRDefault="00D23F58" w:rsidP="009B2DEB"/>
    <w:p w14:paraId="402E21EE" w14:textId="77777777" w:rsidR="00D23F58" w:rsidRPr="00D23F58" w:rsidRDefault="00D23F58" w:rsidP="009B2DEB"/>
    <w:p w14:paraId="54062F29" w14:textId="77777777" w:rsidR="006443F0" w:rsidRPr="00D23F58" w:rsidRDefault="006443F0" w:rsidP="009B2DEB"/>
    <w:p w14:paraId="0C4C1B7A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Describe Andrew Jackson’s background and beliefs.</w:t>
      </w:r>
    </w:p>
    <w:p w14:paraId="5EC6DA28" w14:textId="77777777" w:rsidR="006443F0" w:rsidRPr="00D23F58" w:rsidRDefault="006443F0" w:rsidP="009B2DEB">
      <w:pPr>
        <w:rPr>
          <w:i/>
        </w:rPr>
      </w:pPr>
    </w:p>
    <w:p w14:paraId="1EABEE11" w14:textId="77777777" w:rsidR="00D23F58" w:rsidRPr="00D23F58" w:rsidRDefault="00D23F58" w:rsidP="009B2DEB">
      <w:pPr>
        <w:rPr>
          <w:i/>
        </w:rPr>
      </w:pPr>
    </w:p>
    <w:p w14:paraId="58BECB27" w14:textId="77777777" w:rsidR="006443F0" w:rsidRDefault="006443F0" w:rsidP="009B2DEB">
      <w:pPr>
        <w:pStyle w:val="ListParagraph"/>
        <w:numPr>
          <w:ilvl w:val="0"/>
          <w:numId w:val="1"/>
        </w:numPr>
        <w:ind w:left="360"/>
        <w:rPr>
          <w:i/>
        </w:rPr>
      </w:pPr>
      <w:r w:rsidRPr="009B2DEB">
        <w:rPr>
          <w:i/>
        </w:rPr>
        <w:t>“To the victor belong the spoils of the enemy.”</w:t>
      </w:r>
    </w:p>
    <w:p w14:paraId="5AF08E25" w14:textId="77777777" w:rsidR="009B2DEB" w:rsidRDefault="009B2DEB" w:rsidP="009B2DEB">
      <w:pPr>
        <w:rPr>
          <w:i/>
        </w:rPr>
      </w:pPr>
    </w:p>
    <w:p w14:paraId="77008748" w14:textId="77777777" w:rsidR="009B2DEB" w:rsidRDefault="009B2DEB" w:rsidP="009B2DEB">
      <w:pPr>
        <w:rPr>
          <w:i/>
        </w:rPr>
      </w:pPr>
    </w:p>
    <w:p w14:paraId="6A52C2C6" w14:textId="77777777" w:rsidR="009B2DEB" w:rsidRPr="009B2DEB" w:rsidRDefault="009B2DEB" w:rsidP="009B2DEB">
      <w:pPr>
        <w:rPr>
          <w:i/>
        </w:rPr>
      </w:pPr>
    </w:p>
    <w:p w14:paraId="2A8469E4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How is this quote reflective of Andrew Jackson’s spoils system?</w:t>
      </w:r>
    </w:p>
    <w:p w14:paraId="34DF17AF" w14:textId="77777777" w:rsidR="006443F0" w:rsidRPr="00D23F58" w:rsidRDefault="006443F0" w:rsidP="009B2DEB"/>
    <w:p w14:paraId="6D9C75D4" w14:textId="77777777" w:rsidR="006443F0" w:rsidRPr="00D23F58" w:rsidRDefault="006443F0" w:rsidP="009B2DEB"/>
    <w:p w14:paraId="26613D61" w14:textId="77777777" w:rsidR="006443F0" w:rsidRPr="00D23F58" w:rsidRDefault="006443F0" w:rsidP="009B2DEB"/>
    <w:p w14:paraId="7B7C7359" w14:textId="77777777" w:rsidR="006443F0" w:rsidRPr="009B2DEB" w:rsidRDefault="006443F0" w:rsidP="009B2DEB">
      <w:pPr>
        <w:pStyle w:val="ListParagraph"/>
        <w:numPr>
          <w:ilvl w:val="0"/>
          <w:numId w:val="1"/>
        </w:numPr>
        <w:ind w:left="360"/>
        <w:rPr>
          <w:i/>
        </w:rPr>
      </w:pPr>
      <w:r w:rsidRPr="00D23F58">
        <w:t xml:space="preserve">How did the spoils system contribute to the idea that Americans needed to </w:t>
      </w:r>
      <w:r w:rsidRPr="009B2DEB">
        <w:rPr>
          <w:i/>
        </w:rPr>
        <w:t xml:space="preserve">“pick a party and stick with it through thick and </w:t>
      </w:r>
      <w:proofErr w:type="gramStart"/>
      <w:r w:rsidRPr="009B2DEB">
        <w:rPr>
          <w:i/>
        </w:rPr>
        <w:t>thin.”</w:t>
      </w:r>
      <w:proofErr w:type="gramEnd"/>
    </w:p>
    <w:p w14:paraId="7062179D" w14:textId="77777777" w:rsidR="006443F0" w:rsidRPr="00D23F58" w:rsidRDefault="006443F0" w:rsidP="009B2DEB">
      <w:pPr>
        <w:rPr>
          <w:i/>
        </w:rPr>
      </w:pPr>
    </w:p>
    <w:p w14:paraId="7E30CCA8" w14:textId="77777777" w:rsidR="006443F0" w:rsidRPr="00D23F58" w:rsidRDefault="006443F0" w:rsidP="009B2DEB">
      <w:pPr>
        <w:rPr>
          <w:i/>
        </w:rPr>
      </w:pPr>
    </w:p>
    <w:p w14:paraId="31283527" w14:textId="77777777" w:rsidR="006443F0" w:rsidRPr="00D23F58" w:rsidRDefault="006443F0" w:rsidP="009B2DEB">
      <w:pPr>
        <w:rPr>
          <w:i/>
        </w:rPr>
      </w:pPr>
    </w:p>
    <w:p w14:paraId="0A975E29" w14:textId="6D2895BB" w:rsidR="006443F0" w:rsidRPr="009B2DEB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Why did the South react so angrily against the Tariff of Abominations?</w:t>
      </w:r>
    </w:p>
    <w:p w14:paraId="6C03FD78" w14:textId="77777777" w:rsidR="006443F0" w:rsidRPr="00D23F58" w:rsidRDefault="006443F0" w:rsidP="009B2DEB"/>
    <w:p w14:paraId="701FD5BC" w14:textId="77777777" w:rsidR="006443F0" w:rsidRPr="00D23F58" w:rsidRDefault="006443F0" w:rsidP="009B2DEB"/>
    <w:p w14:paraId="105771EE" w14:textId="77777777" w:rsidR="006443F0" w:rsidRPr="00D23F58" w:rsidRDefault="006443F0" w:rsidP="009B2DEB"/>
    <w:p w14:paraId="05BA68D8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Discuss the issues and outcomes of the South Carolina Nullification Crisis.</w:t>
      </w:r>
    </w:p>
    <w:p w14:paraId="5B54CE7B" w14:textId="33CCD231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Tariff of 1832:</w:t>
      </w:r>
    </w:p>
    <w:p w14:paraId="5F821E5F" w14:textId="77777777" w:rsidR="006443F0" w:rsidRPr="00D23F58" w:rsidRDefault="006443F0" w:rsidP="00486591">
      <w:pPr>
        <w:rPr>
          <w:i/>
        </w:rPr>
      </w:pPr>
    </w:p>
    <w:p w14:paraId="1DD40C9D" w14:textId="77777777" w:rsidR="006443F0" w:rsidRPr="00D23F58" w:rsidRDefault="006443F0" w:rsidP="00486591">
      <w:pPr>
        <w:rPr>
          <w:i/>
        </w:rPr>
      </w:pPr>
    </w:p>
    <w:p w14:paraId="6AF49E4D" w14:textId="1F05520D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2/3 Vote:</w:t>
      </w:r>
    </w:p>
    <w:p w14:paraId="4569E3D0" w14:textId="77777777" w:rsidR="006443F0" w:rsidRPr="00D23F58" w:rsidRDefault="006443F0" w:rsidP="00486591">
      <w:pPr>
        <w:rPr>
          <w:i/>
        </w:rPr>
      </w:pPr>
    </w:p>
    <w:p w14:paraId="0A557583" w14:textId="77777777" w:rsidR="006443F0" w:rsidRPr="00D23F58" w:rsidRDefault="006443F0" w:rsidP="00486591">
      <w:pPr>
        <w:rPr>
          <w:i/>
        </w:rPr>
      </w:pPr>
    </w:p>
    <w:p w14:paraId="0B89D8FE" w14:textId="27A4ED5D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Secession Threat:</w:t>
      </w:r>
    </w:p>
    <w:p w14:paraId="425636CE" w14:textId="77777777" w:rsidR="006443F0" w:rsidRPr="00D23F58" w:rsidRDefault="006443F0" w:rsidP="00486591">
      <w:pPr>
        <w:rPr>
          <w:i/>
        </w:rPr>
      </w:pPr>
    </w:p>
    <w:p w14:paraId="00814EF6" w14:textId="77777777" w:rsidR="006443F0" w:rsidRPr="00D23F58" w:rsidRDefault="006443F0" w:rsidP="00486591">
      <w:pPr>
        <w:rPr>
          <w:i/>
        </w:rPr>
      </w:pPr>
    </w:p>
    <w:p w14:paraId="7BBEE9D6" w14:textId="6D3EB3D3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Jackson’s Response:</w:t>
      </w:r>
    </w:p>
    <w:p w14:paraId="661DB8F7" w14:textId="77777777" w:rsidR="006443F0" w:rsidRPr="00D23F58" w:rsidRDefault="006443F0" w:rsidP="00486591">
      <w:pPr>
        <w:rPr>
          <w:i/>
        </w:rPr>
      </w:pPr>
    </w:p>
    <w:p w14:paraId="1D4DDBA3" w14:textId="77777777" w:rsidR="006443F0" w:rsidRPr="00D23F58" w:rsidRDefault="006443F0" w:rsidP="00486591">
      <w:pPr>
        <w:rPr>
          <w:i/>
        </w:rPr>
      </w:pPr>
    </w:p>
    <w:p w14:paraId="4EEFB203" w14:textId="5863D1DC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Force bill:</w:t>
      </w:r>
    </w:p>
    <w:p w14:paraId="5C8D06F6" w14:textId="77777777" w:rsidR="006443F0" w:rsidRPr="00D23F58" w:rsidRDefault="006443F0" w:rsidP="00486591">
      <w:pPr>
        <w:rPr>
          <w:i/>
        </w:rPr>
      </w:pPr>
    </w:p>
    <w:p w14:paraId="2950FE75" w14:textId="77777777" w:rsidR="006443F0" w:rsidRPr="00D23F58" w:rsidRDefault="006443F0" w:rsidP="00486591">
      <w:pPr>
        <w:rPr>
          <w:i/>
        </w:rPr>
      </w:pPr>
    </w:p>
    <w:p w14:paraId="233EA858" w14:textId="05F70897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Victor:</w:t>
      </w:r>
    </w:p>
    <w:p w14:paraId="35CD09A4" w14:textId="77777777" w:rsidR="006443F0" w:rsidRDefault="006443F0" w:rsidP="00486591"/>
    <w:p w14:paraId="7FCC6337" w14:textId="77777777" w:rsidR="00D23F58" w:rsidRPr="00D23F58" w:rsidRDefault="00D23F58" w:rsidP="009B2DEB"/>
    <w:p w14:paraId="15F7B1F8" w14:textId="77777777" w:rsidR="006443F0" w:rsidRPr="00D23F58" w:rsidRDefault="006443F0" w:rsidP="009B2DEB"/>
    <w:p w14:paraId="5A734551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 xml:space="preserve">Describe ways in which the Cherokee Nation earned the title of </w:t>
      </w:r>
      <w:r w:rsidRPr="009B2DEB">
        <w:rPr>
          <w:i/>
        </w:rPr>
        <w:t>“Civilized Tribe”</w:t>
      </w:r>
      <w:r w:rsidRPr="00D23F58">
        <w:t xml:space="preserve"> from white Americans.</w:t>
      </w:r>
    </w:p>
    <w:p w14:paraId="1337268B" w14:textId="77777777" w:rsidR="006443F0" w:rsidRPr="00D23F58" w:rsidRDefault="006443F0" w:rsidP="009B2DEB"/>
    <w:p w14:paraId="45CE6E79" w14:textId="77777777" w:rsidR="006443F0" w:rsidRPr="00D23F58" w:rsidRDefault="006443F0" w:rsidP="009B2DEB"/>
    <w:p w14:paraId="1B70F8D8" w14:textId="77777777" w:rsidR="006443F0" w:rsidRPr="00D23F58" w:rsidRDefault="006443F0" w:rsidP="009B2DEB"/>
    <w:p w14:paraId="49052350" w14:textId="77777777" w:rsidR="009B2DEB" w:rsidRPr="00D23F58" w:rsidRDefault="009B2DEB" w:rsidP="009B2DEB"/>
    <w:p w14:paraId="2D72C7A5" w14:textId="36190C28" w:rsidR="006443F0" w:rsidRPr="009B2DEB" w:rsidRDefault="006443F0" w:rsidP="009B2DEB">
      <w:pPr>
        <w:pStyle w:val="ListParagraph"/>
        <w:numPr>
          <w:ilvl w:val="0"/>
          <w:numId w:val="1"/>
        </w:numPr>
        <w:ind w:left="360"/>
        <w:rPr>
          <w:i/>
        </w:rPr>
      </w:pPr>
      <w:r w:rsidRPr="009B2DEB">
        <w:rPr>
          <w:i/>
        </w:rPr>
        <w:t xml:space="preserve">“It would be cruel and unjust to compel the </w:t>
      </w:r>
      <w:proofErr w:type="spellStart"/>
      <w:r w:rsidRPr="009B2DEB">
        <w:rPr>
          <w:i/>
        </w:rPr>
        <w:t>aboriginies</w:t>
      </w:r>
      <w:proofErr w:type="spellEnd"/>
      <w:r w:rsidRPr="009B2DEB">
        <w:rPr>
          <w:i/>
        </w:rPr>
        <w:t xml:space="preserve"> to abandon the graves of their fathers.</w:t>
      </w:r>
      <w:r w:rsidR="009B2DEB">
        <w:rPr>
          <w:i/>
        </w:rPr>
        <w:t xml:space="preserve">”  </w:t>
      </w:r>
      <w:r w:rsidRPr="00D23F58">
        <w:t>How did Jackson contradict himself with this statement?</w:t>
      </w:r>
    </w:p>
    <w:p w14:paraId="2761DEEF" w14:textId="77777777" w:rsidR="006443F0" w:rsidRDefault="006443F0" w:rsidP="009B2DEB"/>
    <w:p w14:paraId="44D877C9" w14:textId="77777777" w:rsidR="00D23F58" w:rsidRDefault="00D23F58" w:rsidP="009B2DEB"/>
    <w:p w14:paraId="70B23011" w14:textId="77777777" w:rsidR="006443F0" w:rsidRPr="00D23F58" w:rsidRDefault="006443F0" w:rsidP="009B2DEB"/>
    <w:p w14:paraId="7EEAF3AF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Explain each of the following:</w:t>
      </w:r>
    </w:p>
    <w:p w14:paraId="169375FD" w14:textId="3BD48F29" w:rsidR="006443F0" w:rsidRPr="00486591" w:rsidRDefault="006443F0" w:rsidP="00486591">
      <w:pPr>
        <w:ind w:left="720"/>
        <w:rPr>
          <w:i/>
        </w:rPr>
      </w:pPr>
      <w:bookmarkStart w:id="0" w:name="_GoBack"/>
      <w:r w:rsidRPr="00486591">
        <w:rPr>
          <w:i/>
        </w:rPr>
        <w:t>Indian Removal Act:</w:t>
      </w:r>
    </w:p>
    <w:p w14:paraId="322236AA" w14:textId="77777777" w:rsidR="006443F0" w:rsidRPr="00D23F58" w:rsidRDefault="006443F0" w:rsidP="00486591">
      <w:pPr>
        <w:rPr>
          <w:i/>
        </w:rPr>
      </w:pPr>
    </w:p>
    <w:p w14:paraId="6597E3BC" w14:textId="77777777" w:rsidR="006443F0" w:rsidRPr="00D23F58" w:rsidRDefault="006443F0" w:rsidP="00486591">
      <w:pPr>
        <w:rPr>
          <w:i/>
        </w:rPr>
      </w:pPr>
    </w:p>
    <w:p w14:paraId="0F08842F" w14:textId="13EB91EA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Trail of Tears:</w:t>
      </w:r>
    </w:p>
    <w:p w14:paraId="54C3AD3B" w14:textId="77777777" w:rsidR="006443F0" w:rsidRPr="00D23F58" w:rsidRDefault="006443F0" w:rsidP="00486591">
      <w:pPr>
        <w:rPr>
          <w:i/>
        </w:rPr>
      </w:pPr>
    </w:p>
    <w:p w14:paraId="71D98613" w14:textId="77777777" w:rsidR="006443F0" w:rsidRPr="00D23F58" w:rsidRDefault="006443F0" w:rsidP="00486591">
      <w:pPr>
        <w:rPr>
          <w:i/>
        </w:rPr>
      </w:pPr>
    </w:p>
    <w:p w14:paraId="40F97858" w14:textId="08367130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Bureau of Indian Affairs:</w:t>
      </w:r>
    </w:p>
    <w:p w14:paraId="3D8AA21C" w14:textId="77777777" w:rsidR="006443F0" w:rsidRPr="00D23F58" w:rsidRDefault="006443F0" w:rsidP="00486591">
      <w:pPr>
        <w:rPr>
          <w:i/>
        </w:rPr>
      </w:pPr>
    </w:p>
    <w:p w14:paraId="0A79D35B" w14:textId="77777777" w:rsidR="006443F0" w:rsidRPr="00D23F58" w:rsidRDefault="006443F0" w:rsidP="00486591">
      <w:pPr>
        <w:rPr>
          <w:i/>
        </w:rPr>
      </w:pPr>
    </w:p>
    <w:p w14:paraId="7EAE12F6" w14:textId="7CE97456" w:rsidR="006443F0" w:rsidRPr="00486591" w:rsidRDefault="006443F0" w:rsidP="00486591">
      <w:pPr>
        <w:ind w:left="720"/>
        <w:rPr>
          <w:i/>
        </w:rPr>
      </w:pPr>
      <w:r w:rsidRPr="00486591">
        <w:rPr>
          <w:i/>
        </w:rPr>
        <w:t>Seminole Indians:</w:t>
      </w:r>
    </w:p>
    <w:bookmarkEnd w:id="0"/>
    <w:p w14:paraId="771A5D73" w14:textId="77777777" w:rsidR="006443F0" w:rsidRPr="00D23F58" w:rsidRDefault="006443F0" w:rsidP="009B2DEB"/>
    <w:p w14:paraId="49800F2B" w14:textId="77777777" w:rsidR="006443F0" w:rsidRPr="00D23F58" w:rsidRDefault="006443F0" w:rsidP="009B2DEB"/>
    <w:p w14:paraId="79F42D8C" w14:textId="5C9F66D7" w:rsidR="009B2DEB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What factors made the Bank of the United States the “moneyed monster?”</w:t>
      </w:r>
    </w:p>
    <w:p w14:paraId="42B5E5F3" w14:textId="77777777" w:rsidR="006443F0" w:rsidRPr="00D23F58" w:rsidRDefault="006443F0" w:rsidP="009B2DEB">
      <w:pPr>
        <w:ind w:left="720"/>
      </w:pPr>
      <w:r w:rsidRPr="00D23F58">
        <w:t>1)</w:t>
      </w:r>
    </w:p>
    <w:p w14:paraId="574371F8" w14:textId="77777777" w:rsidR="006443F0" w:rsidRPr="00D23F58" w:rsidRDefault="006443F0" w:rsidP="009B2DEB">
      <w:pPr>
        <w:ind w:left="720"/>
      </w:pPr>
    </w:p>
    <w:p w14:paraId="51781700" w14:textId="77777777" w:rsidR="006443F0" w:rsidRPr="00D23F58" w:rsidRDefault="006443F0" w:rsidP="009B2DEB">
      <w:pPr>
        <w:ind w:left="720"/>
      </w:pPr>
    </w:p>
    <w:p w14:paraId="07174806" w14:textId="77777777" w:rsidR="006443F0" w:rsidRPr="00D23F58" w:rsidRDefault="006443F0" w:rsidP="009B2DEB">
      <w:pPr>
        <w:ind w:left="720"/>
      </w:pPr>
      <w:r w:rsidRPr="00D23F58">
        <w:t>2)</w:t>
      </w:r>
    </w:p>
    <w:p w14:paraId="2332CCAC" w14:textId="77777777" w:rsidR="006443F0" w:rsidRPr="00D23F58" w:rsidRDefault="006443F0" w:rsidP="009B2DEB">
      <w:pPr>
        <w:ind w:left="720"/>
      </w:pPr>
    </w:p>
    <w:p w14:paraId="6EE2A8B1" w14:textId="77777777" w:rsidR="006443F0" w:rsidRPr="00D23F58" w:rsidRDefault="006443F0" w:rsidP="009B2DEB">
      <w:pPr>
        <w:ind w:left="720"/>
      </w:pPr>
    </w:p>
    <w:p w14:paraId="086E6FB6" w14:textId="77777777" w:rsidR="006443F0" w:rsidRDefault="006443F0" w:rsidP="009B2DEB">
      <w:pPr>
        <w:ind w:left="720"/>
      </w:pPr>
      <w:r w:rsidRPr="00D23F58">
        <w:t>3)</w:t>
      </w:r>
    </w:p>
    <w:p w14:paraId="76E892F1" w14:textId="77777777" w:rsidR="00D23F58" w:rsidRPr="00D23F58" w:rsidRDefault="00D23F58" w:rsidP="009B2DEB"/>
    <w:p w14:paraId="0FC051B1" w14:textId="77777777" w:rsidR="006443F0" w:rsidRPr="00D23F58" w:rsidRDefault="006443F0" w:rsidP="009B2DEB"/>
    <w:p w14:paraId="600AAC18" w14:textId="77777777" w:rsidR="006443F0" w:rsidRPr="00D23F58" w:rsidRDefault="006443F0" w:rsidP="009B2DEB"/>
    <w:p w14:paraId="147908C9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 xml:space="preserve">What was Henry Clay’s plan to </w:t>
      </w:r>
      <w:proofErr w:type="spellStart"/>
      <w:r w:rsidRPr="00D23F58">
        <w:t>recharter</w:t>
      </w:r>
      <w:proofErr w:type="spellEnd"/>
      <w:r w:rsidRPr="00D23F58">
        <w:t xml:space="preserve"> the Bank of the U.S. in order to win the election of 1832?</w:t>
      </w:r>
    </w:p>
    <w:p w14:paraId="0252C85C" w14:textId="77777777" w:rsidR="006443F0" w:rsidRPr="00D23F58" w:rsidRDefault="006443F0" w:rsidP="009B2DEB"/>
    <w:p w14:paraId="5F07205A" w14:textId="77777777" w:rsidR="00D23F58" w:rsidRPr="00D23F58" w:rsidRDefault="00D23F58" w:rsidP="009B2DEB"/>
    <w:p w14:paraId="0D1C435E" w14:textId="77777777" w:rsidR="006443F0" w:rsidRPr="00D23F58" w:rsidRDefault="006443F0" w:rsidP="009B2DEB"/>
    <w:p w14:paraId="10512499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What was different about the election of 1832 from previous elections?</w:t>
      </w:r>
    </w:p>
    <w:p w14:paraId="13F5C4F2" w14:textId="77777777" w:rsidR="006443F0" w:rsidRPr="00D23F58" w:rsidRDefault="006443F0" w:rsidP="009B2DEB"/>
    <w:p w14:paraId="569136B4" w14:textId="77777777" w:rsidR="006443F0" w:rsidRPr="00D23F58" w:rsidRDefault="006443F0" w:rsidP="009B2DEB"/>
    <w:p w14:paraId="1BEC7979" w14:textId="77777777" w:rsidR="006443F0" w:rsidRPr="00D23F58" w:rsidRDefault="006443F0" w:rsidP="009B2DEB"/>
    <w:p w14:paraId="59FCE7E1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 xml:space="preserve">What was Jackson’s plan to </w:t>
      </w:r>
      <w:r w:rsidRPr="009B2DEB">
        <w:rPr>
          <w:i/>
        </w:rPr>
        <w:t>“bury Biddle’s Bank?”</w:t>
      </w:r>
    </w:p>
    <w:p w14:paraId="5658832C" w14:textId="77777777" w:rsidR="006443F0" w:rsidRPr="00D23F58" w:rsidRDefault="006443F0" w:rsidP="009B2DEB"/>
    <w:p w14:paraId="1CAD000F" w14:textId="77777777" w:rsidR="006443F0" w:rsidRDefault="006443F0" w:rsidP="009B2DEB"/>
    <w:p w14:paraId="2F7101C6" w14:textId="77777777" w:rsidR="00D23F58" w:rsidRPr="00D23F58" w:rsidRDefault="00D23F58" w:rsidP="009B2DEB"/>
    <w:p w14:paraId="33E80775" w14:textId="77777777" w:rsidR="006443F0" w:rsidRPr="00D23F58" w:rsidRDefault="006443F0" w:rsidP="009B2DEB"/>
    <w:p w14:paraId="6772DC55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How did hard money and soft money contribute to the effects of the closing of the Bank of the U.S.?</w:t>
      </w:r>
    </w:p>
    <w:p w14:paraId="3C7B9800" w14:textId="77777777" w:rsidR="006443F0" w:rsidRPr="00D23F58" w:rsidRDefault="006443F0" w:rsidP="009B2DEB"/>
    <w:p w14:paraId="6C82F9C9" w14:textId="77777777" w:rsidR="006443F0" w:rsidRDefault="006443F0" w:rsidP="009B2DEB"/>
    <w:p w14:paraId="1D5DE40C" w14:textId="77777777" w:rsidR="00D23F58" w:rsidRPr="00D23F58" w:rsidRDefault="00D23F58" w:rsidP="009B2DEB"/>
    <w:p w14:paraId="77B5804A" w14:textId="77777777" w:rsidR="006443F0" w:rsidRPr="00D23F58" w:rsidRDefault="006443F0" w:rsidP="009B2DEB"/>
    <w:p w14:paraId="090782DC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In what ways could the Whig Party be seen as progressive?</w:t>
      </w:r>
    </w:p>
    <w:p w14:paraId="0033DBA9" w14:textId="77777777" w:rsidR="006443F0" w:rsidRPr="00D23F58" w:rsidRDefault="006443F0" w:rsidP="009B2DEB"/>
    <w:p w14:paraId="607E9C8A" w14:textId="77777777" w:rsidR="006443F0" w:rsidRDefault="006443F0" w:rsidP="009B2DEB"/>
    <w:p w14:paraId="119F12B2" w14:textId="77777777" w:rsidR="00D23F58" w:rsidRDefault="00D23F58" w:rsidP="009B2DEB"/>
    <w:p w14:paraId="1E9CE4E6" w14:textId="77777777" w:rsidR="00D23F58" w:rsidRPr="00D23F58" w:rsidRDefault="00D23F58" w:rsidP="009B2DEB"/>
    <w:p w14:paraId="7448322C" w14:textId="77777777" w:rsidR="006443F0" w:rsidRPr="00D23F58" w:rsidRDefault="006443F0" w:rsidP="009B2DEB"/>
    <w:p w14:paraId="10B9BA9F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Describe Martin Van Buren’s policies and philosophies.</w:t>
      </w:r>
    </w:p>
    <w:p w14:paraId="40392A52" w14:textId="77777777" w:rsidR="006443F0" w:rsidRPr="00D23F58" w:rsidRDefault="006443F0" w:rsidP="009B2DEB"/>
    <w:p w14:paraId="6C196D58" w14:textId="77777777" w:rsidR="006443F0" w:rsidRPr="00D23F58" w:rsidRDefault="006443F0" w:rsidP="009B2DEB"/>
    <w:p w14:paraId="2684B5D7" w14:textId="77777777" w:rsidR="006443F0" w:rsidRPr="00D23F58" w:rsidRDefault="006443F0" w:rsidP="009B2DEB"/>
    <w:p w14:paraId="4C40D019" w14:textId="77777777" w:rsidR="00D83FD7" w:rsidRPr="00D23F58" w:rsidRDefault="00D83FD7" w:rsidP="009B2DEB"/>
    <w:p w14:paraId="6D7C247F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List the causes of the Panic of 1837.</w:t>
      </w:r>
    </w:p>
    <w:p w14:paraId="4E911F09" w14:textId="77777777" w:rsidR="006443F0" w:rsidRPr="00D23F58" w:rsidRDefault="006443F0" w:rsidP="009B2DEB">
      <w:pPr>
        <w:ind w:left="720"/>
      </w:pPr>
      <w:r w:rsidRPr="00D23F58">
        <w:t>1)</w:t>
      </w:r>
    </w:p>
    <w:p w14:paraId="306082B3" w14:textId="77777777" w:rsidR="006443F0" w:rsidRPr="00D23F58" w:rsidRDefault="006443F0" w:rsidP="009B2DEB">
      <w:pPr>
        <w:ind w:left="720"/>
      </w:pPr>
    </w:p>
    <w:p w14:paraId="0182CC1F" w14:textId="77777777" w:rsidR="006443F0" w:rsidRPr="00D23F58" w:rsidRDefault="006443F0" w:rsidP="009B2DEB">
      <w:pPr>
        <w:ind w:left="720"/>
      </w:pPr>
    </w:p>
    <w:p w14:paraId="11DD727E" w14:textId="77777777" w:rsidR="006443F0" w:rsidRPr="00D23F58" w:rsidRDefault="006443F0" w:rsidP="009B2DEB">
      <w:pPr>
        <w:ind w:left="720"/>
      </w:pPr>
      <w:r w:rsidRPr="00D23F58">
        <w:t>2)</w:t>
      </w:r>
    </w:p>
    <w:p w14:paraId="777E0C36" w14:textId="77777777" w:rsidR="006443F0" w:rsidRPr="00D23F58" w:rsidRDefault="006443F0" w:rsidP="009B2DEB">
      <w:pPr>
        <w:ind w:left="720"/>
      </w:pPr>
    </w:p>
    <w:p w14:paraId="39A7610D" w14:textId="77777777" w:rsidR="006443F0" w:rsidRPr="00D23F58" w:rsidRDefault="006443F0" w:rsidP="009B2DEB">
      <w:pPr>
        <w:ind w:left="720"/>
      </w:pPr>
    </w:p>
    <w:p w14:paraId="65430178" w14:textId="77777777" w:rsidR="006443F0" w:rsidRPr="00D23F58" w:rsidRDefault="006443F0" w:rsidP="009B2DEB">
      <w:pPr>
        <w:ind w:left="720"/>
      </w:pPr>
      <w:r w:rsidRPr="00D23F58">
        <w:t>3)</w:t>
      </w:r>
    </w:p>
    <w:p w14:paraId="569C38F3" w14:textId="77777777" w:rsidR="006443F0" w:rsidRPr="00D23F58" w:rsidRDefault="006443F0" w:rsidP="009B2DEB">
      <w:pPr>
        <w:ind w:left="720"/>
      </w:pPr>
    </w:p>
    <w:p w14:paraId="4241B2BF" w14:textId="77777777" w:rsidR="006443F0" w:rsidRPr="00D23F58" w:rsidRDefault="006443F0" w:rsidP="009B2DEB">
      <w:pPr>
        <w:ind w:left="720"/>
      </w:pPr>
    </w:p>
    <w:p w14:paraId="6D731583" w14:textId="77777777" w:rsidR="006443F0" w:rsidRPr="00D23F58" w:rsidRDefault="006443F0" w:rsidP="009B2DEB">
      <w:pPr>
        <w:ind w:left="720"/>
      </w:pPr>
      <w:r w:rsidRPr="00D23F58">
        <w:t>4)</w:t>
      </w:r>
    </w:p>
    <w:p w14:paraId="730D3168" w14:textId="77777777" w:rsidR="006443F0" w:rsidRPr="00D23F58" w:rsidRDefault="006443F0" w:rsidP="009B2DEB"/>
    <w:p w14:paraId="5C2D557F" w14:textId="77777777" w:rsidR="006443F0" w:rsidRPr="00D23F58" w:rsidRDefault="006443F0" w:rsidP="009B2DEB"/>
    <w:p w14:paraId="740FBC48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What was Van Buren’s solution to the Panic of 1837?</w:t>
      </w:r>
    </w:p>
    <w:p w14:paraId="1AB70FEB" w14:textId="77777777" w:rsidR="006443F0" w:rsidRDefault="006443F0" w:rsidP="009B2DEB"/>
    <w:p w14:paraId="040601CF" w14:textId="77777777" w:rsidR="00D23F58" w:rsidRPr="00D23F58" w:rsidRDefault="00D23F58" w:rsidP="009B2DEB"/>
    <w:p w14:paraId="7BEA644A" w14:textId="77777777" w:rsidR="006443F0" w:rsidRPr="00D23F58" w:rsidRDefault="006443F0" w:rsidP="009B2DEB"/>
    <w:p w14:paraId="6A165461" w14:textId="77777777" w:rsidR="006443F0" w:rsidRPr="00D23F58" w:rsidRDefault="006443F0" w:rsidP="009B2DEB"/>
    <w:p w14:paraId="75B003D9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What two stipulations were imposed upon Stephen Austin upon the land grant given to Austin?</w:t>
      </w:r>
    </w:p>
    <w:p w14:paraId="7C908A46" w14:textId="77777777" w:rsidR="006443F0" w:rsidRPr="00D23F58" w:rsidRDefault="006443F0" w:rsidP="009B2DEB">
      <w:pPr>
        <w:ind w:left="720"/>
      </w:pPr>
      <w:r w:rsidRPr="00D23F58">
        <w:t>1)</w:t>
      </w:r>
    </w:p>
    <w:p w14:paraId="501595BE" w14:textId="77777777" w:rsidR="006443F0" w:rsidRPr="00D23F58" w:rsidRDefault="006443F0" w:rsidP="009B2DEB">
      <w:pPr>
        <w:ind w:left="720"/>
      </w:pPr>
    </w:p>
    <w:p w14:paraId="671E6CAB" w14:textId="77777777" w:rsidR="006443F0" w:rsidRPr="00D23F58" w:rsidRDefault="006443F0" w:rsidP="009B2DEB">
      <w:pPr>
        <w:ind w:left="720"/>
      </w:pPr>
    </w:p>
    <w:p w14:paraId="153BC360" w14:textId="77777777" w:rsidR="006443F0" w:rsidRPr="00D23F58" w:rsidRDefault="006443F0" w:rsidP="009B2DEB">
      <w:pPr>
        <w:ind w:left="720"/>
      </w:pPr>
      <w:r w:rsidRPr="00D23F58">
        <w:t>2)</w:t>
      </w:r>
    </w:p>
    <w:p w14:paraId="30C2F8E4" w14:textId="77777777" w:rsidR="006443F0" w:rsidRPr="00D23F58" w:rsidRDefault="006443F0" w:rsidP="009B2DEB"/>
    <w:p w14:paraId="42D31373" w14:textId="77777777" w:rsidR="006443F0" w:rsidRPr="00D23F58" w:rsidRDefault="006443F0" w:rsidP="009B2DEB"/>
    <w:p w14:paraId="369E0DB3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Discuss the role Sam Houston played in the battle for Texas.</w:t>
      </w:r>
    </w:p>
    <w:p w14:paraId="68806D95" w14:textId="77777777" w:rsidR="006443F0" w:rsidRPr="00D23F58" w:rsidRDefault="006443F0" w:rsidP="009B2DEB"/>
    <w:p w14:paraId="21F8DA00" w14:textId="77777777" w:rsidR="006443F0" w:rsidRDefault="006443F0" w:rsidP="009B2DEB"/>
    <w:p w14:paraId="758002CA" w14:textId="77777777" w:rsidR="00D23F58" w:rsidRPr="00D23F58" w:rsidRDefault="00D23F58" w:rsidP="009B2DEB"/>
    <w:p w14:paraId="62D008EA" w14:textId="77777777" w:rsidR="006443F0" w:rsidRPr="00D23F58" w:rsidRDefault="006443F0" w:rsidP="009B2DEB"/>
    <w:p w14:paraId="61F2EDD2" w14:textId="77777777" w:rsidR="006443F0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Explain the arguments for and against the annexation of Texas.</w:t>
      </w:r>
    </w:p>
    <w:p w14:paraId="3F9A71F2" w14:textId="77777777" w:rsidR="006443F0" w:rsidRPr="00D23F58" w:rsidRDefault="006443F0" w:rsidP="009B2DEB"/>
    <w:p w14:paraId="231236E5" w14:textId="77777777" w:rsidR="006443F0" w:rsidRPr="00D23F58" w:rsidRDefault="006443F0" w:rsidP="009B2DEB"/>
    <w:p w14:paraId="0CD0AAD6" w14:textId="77777777" w:rsidR="006443F0" w:rsidRDefault="006443F0" w:rsidP="009B2DEB"/>
    <w:p w14:paraId="4AF8001C" w14:textId="77777777" w:rsidR="00D23F58" w:rsidRPr="00D23F58" w:rsidRDefault="00D23F58" w:rsidP="009B2DEB"/>
    <w:p w14:paraId="0216028A" w14:textId="61E24C8D" w:rsidR="009B2DEB" w:rsidRPr="00D23F58" w:rsidRDefault="006443F0" w:rsidP="009B2DEB">
      <w:pPr>
        <w:pStyle w:val="ListParagraph"/>
        <w:numPr>
          <w:ilvl w:val="0"/>
          <w:numId w:val="1"/>
        </w:numPr>
        <w:ind w:left="360"/>
      </w:pPr>
      <w:r w:rsidRPr="00D23F58">
        <w:t>Discuss the development of the two-party system.</w:t>
      </w:r>
    </w:p>
    <w:p w14:paraId="164C9A38" w14:textId="77777777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Whigs (Van Buren)</w:t>
      </w:r>
    </w:p>
    <w:p w14:paraId="13C5270B" w14:textId="77777777" w:rsidR="006443F0" w:rsidRPr="00D23F58" w:rsidRDefault="006443F0" w:rsidP="009B2DEB">
      <w:pPr>
        <w:ind w:left="720"/>
        <w:rPr>
          <w:i/>
        </w:rPr>
      </w:pPr>
    </w:p>
    <w:p w14:paraId="0D779C87" w14:textId="77777777" w:rsidR="006443F0" w:rsidRDefault="006443F0" w:rsidP="009B2DEB">
      <w:pPr>
        <w:ind w:left="720"/>
        <w:rPr>
          <w:i/>
        </w:rPr>
      </w:pPr>
    </w:p>
    <w:p w14:paraId="27290E69" w14:textId="77777777" w:rsidR="00D23F58" w:rsidRDefault="00D23F58" w:rsidP="009B2DEB">
      <w:pPr>
        <w:ind w:left="720"/>
        <w:rPr>
          <w:i/>
        </w:rPr>
      </w:pPr>
    </w:p>
    <w:p w14:paraId="6D1A9C9F" w14:textId="77777777" w:rsidR="00D23F58" w:rsidRDefault="00D23F58" w:rsidP="009B2DEB">
      <w:pPr>
        <w:ind w:left="720"/>
        <w:rPr>
          <w:i/>
        </w:rPr>
      </w:pPr>
    </w:p>
    <w:p w14:paraId="30F76EBB" w14:textId="77777777" w:rsidR="00D23F58" w:rsidRPr="00D23F58" w:rsidRDefault="00D23F58" w:rsidP="009B2DEB">
      <w:pPr>
        <w:ind w:left="720"/>
        <w:rPr>
          <w:i/>
        </w:rPr>
      </w:pPr>
    </w:p>
    <w:p w14:paraId="40BC9E1E" w14:textId="77777777" w:rsidR="006443F0" w:rsidRPr="009B2DEB" w:rsidRDefault="006443F0" w:rsidP="009B2DEB">
      <w:pPr>
        <w:ind w:left="720"/>
        <w:rPr>
          <w:i/>
        </w:rPr>
      </w:pPr>
      <w:r w:rsidRPr="009B2DEB">
        <w:rPr>
          <w:i/>
        </w:rPr>
        <w:t>Democrats (Jackson)</w:t>
      </w:r>
    </w:p>
    <w:p w14:paraId="1F0AABC8" w14:textId="77777777" w:rsidR="006443F0" w:rsidRPr="00D23F58" w:rsidRDefault="006443F0" w:rsidP="006443F0"/>
    <w:p w14:paraId="7327B112" w14:textId="77777777" w:rsidR="00D23F58" w:rsidRPr="00D23F58" w:rsidRDefault="00D23F58" w:rsidP="006443F0"/>
    <w:sectPr w:rsidR="00D23F58" w:rsidRPr="00D23F58" w:rsidSect="00D23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C0599"/>
    <w:multiLevelType w:val="hybridMultilevel"/>
    <w:tmpl w:val="DE02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4"/>
    <w:rsid w:val="000B39AD"/>
    <w:rsid w:val="000F6AD2"/>
    <w:rsid w:val="001563B3"/>
    <w:rsid w:val="0025005F"/>
    <w:rsid w:val="002D47DE"/>
    <w:rsid w:val="00334E91"/>
    <w:rsid w:val="00355409"/>
    <w:rsid w:val="00402742"/>
    <w:rsid w:val="00486591"/>
    <w:rsid w:val="004977F4"/>
    <w:rsid w:val="006443F0"/>
    <w:rsid w:val="00686244"/>
    <w:rsid w:val="00932C2F"/>
    <w:rsid w:val="009A6B1E"/>
    <w:rsid w:val="009B2DEB"/>
    <w:rsid w:val="00A3223C"/>
    <w:rsid w:val="00C57292"/>
    <w:rsid w:val="00C62F6C"/>
    <w:rsid w:val="00C72133"/>
    <w:rsid w:val="00C82A53"/>
    <w:rsid w:val="00D23F58"/>
    <w:rsid w:val="00D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5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F6AD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F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Angela L. 01</dc:creator>
  <cp:lastModifiedBy>Gail Harris</cp:lastModifiedBy>
  <cp:revision>7</cp:revision>
  <dcterms:created xsi:type="dcterms:W3CDTF">2015-10-13T09:46:00Z</dcterms:created>
  <dcterms:modified xsi:type="dcterms:W3CDTF">2016-10-06T11:13:00Z</dcterms:modified>
</cp:coreProperties>
</file>