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1ED23" w14:textId="1B456CEE" w:rsidR="00241C05" w:rsidRDefault="00241C05" w:rsidP="00241C0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Name:  _____________________________</w:t>
      </w:r>
    </w:p>
    <w:p w14:paraId="7C531B26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45E25A08" w14:textId="3D3F425E" w:rsidR="00F00296" w:rsidRPr="000E043F" w:rsidRDefault="00241C05" w:rsidP="00243103">
      <w:pPr>
        <w:jc w:val="center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APUSH Review Test Study Guide</w:t>
      </w:r>
    </w:p>
    <w:p w14:paraId="17A4CE55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288C5C29" w14:textId="77777777" w:rsidR="001C37F0" w:rsidRPr="000E043F" w:rsidRDefault="001C37F0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 xml:space="preserve">Virginia Company:  </w:t>
      </w:r>
    </w:p>
    <w:p w14:paraId="2BB85D19" w14:textId="77777777" w:rsidR="001C37F0" w:rsidRPr="000E043F" w:rsidRDefault="001C37F0" w:rsidP="001C37F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AD85781" w14:textId="77777777" w:rsidR="001C37F0" w:rsidRPr="000E043F" w:rsidRDefault="001A22D1" w:rsidP="001C37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 xml:space="preserve">What colony was founded by the Virginia Company?  </w:t>
      </w:r>
    </w:p>
    <w:p w14:paraId="38A1DE62" w14:textId="77777777" w:rsidR="001A22D1" w:rsidRPr="000E043F" w:rsidRDefault="001A22D1" w:rsidP="001C37F0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were the reasons for founding this colony?</w:t>
      </w:r>
    </w:p>
    <w:p w14:paraId="34DD2C5F" w14:textId="77777777" w:rsidR="001A22D1" w:rsidRPr="000E043F" w:rsidRDefault="001A22D1" w:rsidP="001A22D1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3FBF907" w14:textId="77777777" w:rsidR="001A22D1" w:rsidRPr="000E043F" w:rsidRDefault="001A22D1" w:rsidP="001A22D1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148D4415" w14:textId="77777777" w:rsidR="001C37F0" w:rsidRPr="000E043F" w:rsidRDefault="001C37F0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Jamestown colony: Who came to Jamestown?  Describe their experience during the first couple of years.</w:t>
      </w:r>
    </w:p>
    <w:p w14:paraId="0A79987F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75DC02D2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14652575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075AB407" w14:textId="77777777" w:rsidR="001A22D1" w:rsidRPr="000E043F" w:rsidRDefault="001A22D1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was the House of Burgesses?  How were its members chosen?</w:t>
      </w:r>
    </w:p>
    <w:p w14:paraId="3DB91EB3" w14:textId="77777777" w:rsidR="001A22D1" w:rsidRPr="000E043F" w:rsidRDefault="001A22D1" w:rsidP="001A22D1">
      <w:pPr>
        <w:rPr>
          <w:rFonts w:asciiTheme="majorHAnsi" w:hAnsiTheme="majorHAnsi"/>
          <w:sz w:val="22"/>
          <w:szCs w:val="22"/>
        </w:rPr>
      </w:pPr>
    </w:p>
    <w:p w14:paraId="01DB8EAD" w14:textId="77777777" w:rsidR="001A22D1" w:rsidRPr="000E043F" w:rsidRDefault="001A22D1" w:rsidP="001A22D1">
      <w:pPr>
        <w:rPr>
          <w:rFonts w:asciiTheme="majorHAnsi" w:hAnsiTheme="majorHAnsi"/>
          <w:sz w:val="22"/>
          <w:szCs w:val="22"/>
        </w:rPr>
      </w:pPr>
    </w:p>
    <w:p w14:paraId="5EFD2790" w14:textId="77777777" w:rsidR="001A22D1" w:rsidRPr="000E043F" w:rsidRDefault="001A22D1" w:rsidP="001A22D1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Brown gold was aka __________________.  This was the main cash crop in _________________________.</w:t>
      </w:r>
    </w:p>
    <w:p w14:paraId="30E3994E" w14:textId="77777777" w:rsidR="001A22D1" w:rsidRPr="000E043F" w:rsidRDefault="001A22D1" w:rsidP="001A22D1">
      <w:pPr>
        <w:rPr>
          <w:rFonts w:asciiTheme="majorHAnsi" w:hAnsiTheme="majorHAnsi"/>
          <w:sz w:val="22"/>
          <w:szCs w:val="22"/>
        </w:rPr>
      </w:pPr>
    </w:p>
    <w:p w14:paraId="267D1596" w14:textId="77777777" w:rsidR="00984B72" w:rsidRPr="000E043F" w:rsidRDefault="00984B72" w:rsidP="001A22D1">
      <w:pPr>
        <w:rPr>
          <w:rFonts w:asciiTheme="majorHAnsi" w:hAnsiTheme="majorHAnsi"/>
          <w:sz w:val="22"/>
          <w:szCs w:val="22"/>
        </w:rPr>
      </w:pPr>
    </w:p>
    <w:p w14:paraId="27B1E393" w14:textId="77777777" w:rsidR="00984B72" w:rsidRPr="000E043F" w:rsidRDefault="00984B72" w:rsidP="001A22D1">
      <w:pPr>
        <w:rPr>
          <w:rFonts w:asciiTheme="majorHAnsi" w:hAnsiTheme="majorHAnsi"/>
          <w:sz w:val="22"/>
          <w:szCs w:val="22"/>
        </w:rPr>
      </w:pPr>
    </w:p>
    <w:p w14:paraId="6E744E33" w14:textId="77777777" w:rsidR="001C37F0" w:rsidRPr="000E043F" w:rsidRDefault="002F181D" w:rsidP="001C37F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were the Puritans beliefs?</w:t>
      </w:r>
      <w:r w:rsidR="001C37F0" w:rsidRPr="000E043F">
        <w:rPr>
          <w:rFonts w:asciiTheme="majorHAnsi" w:hAnsiTheme="majorHAnsi"/>
          <w:sz w:val="22"/>
          <w:szCs w:val="22"/>
        </w:rPr>
        <w:t xml:space="preserve">  What happened to people who disagreed with these beliefs?</w:t>
      </w:r>
    </w:p>
    <w:p w14:paraId="7EE8E585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47BA2E34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4C8B69B7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1B636FBE" w14:textId="77777777" w:rsidR="001C37F0" w:rsidRPr="000E043F" w:rsidRDefault="001C37F0" w:rsidP="001C37F0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Explain the Halfway Covenant.</w:t>
      </w:r>
    </w:p>
    <w:p w14:paraId="50C292D4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5387C1CE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1A22E02B" w14:textId="77777777" w:rsidR="002F181D" w:rsidRPr="000E043F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Who were the Quakers</w:t>
      </w:r>
      <w:r w:rsidR="00E97F9E" w:rsidRPr="000E043F">
        <w:rPr>
          <w:rFonts w:asciiTheme="majorHAnsi" w:hAnsiTheme="majorHAnsi"/>
          <w:sz w:val="22"/>
          <w:szCs w:val="22"/>
        </w:rPr>
        <w:t>, where were they located</w:t>
      </w:r>
      <w:r w:rsidRPr="000E043F">
        <w:rPr>
          <w:rFonts w:asciiTheme="majorHAnsi" w:hAnsiTheme="majorHAnsi"/>
          <w:sz w:val="22"/>
          <w:szCs w:val="22"/>
        </w:rPr>
        <w:t xml:space="preserve"> and how did they perceive other religious groups?</w:t>
      </w:r>
    </w:p>
    <w:p w14:paraId="46FE8D6A" w14:textId="77777777" w:rsidR="001C37F0" w:rsidRPr="000E043F" w:rsidRDefault="001C37F0" w:rsidP="001C37F0">
      <w:pPr>
        <w:rPr>
          <w:rFonts w:asciiTheme="majorHAnsi" w:hAnsiTheme="majorHAnsi"/>
          <w:sz w:val="22"/>
          <w:szCs w:val="22"/>
        </w:rPr>
      </w:pPr>
    </w:p>
    <w:p w14:paraId="2E83F366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171D6C5F" w14:textId="77777777" w:rsidR="00F00296" w:rsidRPr="000E043F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was the first French colony in North America?</w:t>
      </w:r>
      <w:r w:rsidR="00F00296" w:rsidRPr="000E043F">
        <w:rPr>
          <w:rFonts w:asciiTheme="majorHAnsi" w:hAnsiTheme="majorHAnsi"/>
          <w:sz w:val="22"/>
          <w:szCs w:val="22"/>
        </w:rPr>
        <w:t xml:space="preserve"> </w:t>
      </w:r>
    </w:p>
    <w:p w14:paraId="5ED32398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65096911" w14:textId="77777777" w:rsidR="002F181D" w:rsidRPr="000E043F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is the definition of Mercantilism?</w:t>
      </w:r>
    </w:p>
    <w:p w14:paraId="35108BC4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56CEA8D5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512FC9EC" w14:textId="77777777" w:rsidR="001C37F0" w:rsidRPr="000E043F" w:rsidRDefault="00F00296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was the</w:t>
      </w:r>
      <w:r w:rsidR="002F181D" w:rsidRPr="000E043F">
        <w:rPr>
          <w:rFonts w:asciiTheme="majorHAnsi" w:hAnsiTheme="majorHAnsi"/>
          <w:sz w:val="22"/>
          <w:szCs w:val="22"/>
        </w:rPr>
        <w:t xml:space="preserve"> economy</w:t>
      </w:r>
      <w:r w:rsidRPr="000E043F">
        <w:rPr>
          <w:rFonts w:asciiTheme="majorHAnsi" w:hAnsiTheme="majorHAnsi"/>
          <w:sz w:val="22"/>
          <w:szCs w:val="22"/>
        </w:rPr>
        <w:t xml:space="preserve"> of Quebec </w:t>
      </w:r>
      <w:r w:rsidR="002F181D" w:rsidRPr="000E043F">
        <w:rPr>
          <w:rFonts w:asciiTheme="majorHAnsi" w:hAnsiTheme="majorHAnsi"/>
          <w:sz w:val="22"/>
          <w:szCs w:val="22"/>
        </w:rPr>
        <w:t>based on in the 17</w:t>
      </w:r>
      <w:r w:rsidR="002F181D" w:rsidRPr="000E043F">
        <w:rPr>
          <w:rFonts w:asciiTheme="majorHAnsi" w:hAnsiTheme="majorHAnsi"/>
          <w:sz w:val="22"/>
          <w:szCs w:val="22"/>
          <w:vertAlign w:val="superscript"/>
        </w:rPr>
        <w:t>th</w:t>
      </w:r>
      <w:r w:rsidR="002F181D" w:rsidRPr="000E043F">
        <w:rPr>
          <w:rFonts w:asciiTheme="majorHAnsi" w:hAnsiTheme="majorHAnsi"/>
          <w:sz w:val="22"/>
          <w:szCs w:val="22"/>
        </w:rPr>
        <w:t xml:space="preserve"> century?</w:t>
      </w:r>
    </w:p>
    <w:p w14:paraId="316234B5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1F8CD2A8" w14:textId="77777777" w:rsidR="00F00296" w:rsidRPr="000E043F" w:rsidRDefault="00F00296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Explain T</w:t>
      </w:r>
      <w:r w:rsidR="002F181D" w:rsidRPr="000E043F">
        <w:rPr>
          <w:rFonts w:asciiTheme="majorHAnsi" w:hAnsiTheme="majorHAnsi"/>
          <w:sz w:val="22"/>
          <w:szCs w:val="22"/>
        </w:rPr>
        <w:t xml:space="preserve">riangular trade. (goods, services, Middle passage, </w:t>
      </w:r>
      <w:r w:rsidR="001C37F0" w:rsidRPr="000E043F">
        <w:rPr>
          <w:rFonts w:asciiTheme="majorHAnsi" w:hAnsiTheme="majorHAnsi"/>
          <w:sz w:val="22"/>
          <w:szCs w:val="22"/>
        </w:rPr>
        <w:t>etc.</w:t>
      </w:r>
      <w:r w:rsidR="002F181D" w:rsidRPr="000E043F">
        <w:rPr>
          <w:rFonts w:asciiTheme="majorHAnsi" w:hAnsiTheme="majorHAnsi"/>
          <w:sz w:val="22"/>
          <w:szCs w:val="22"/>
        </w:rPr>
        <w:t>)</w:t>
      </w:r>
    </w:p>
    <w:p w14:paraId="787A34C5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03475D2F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63CE920A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06C56BCC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5EC51346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49815E0A" w14:textId="77777777" w:rsidR="00984B72" w:rsidRPr="000E043F" w:rsidRDefault="00984B72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impact did the Atlantic trade have on the southern economy?</w:t>
      </w:r>
    </w:p>
    <w:p w14:paraId="030177E8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6A61C3B0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439D30EC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006AB37E" w14:textId="77777777" w:rsidR="008400B8" w:rsidRPr="000E043F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Describe how African maintained their culture in the 1600s and 1700s.</w:t>
      </w:r>
    </w:p>
    <w:p w14:paraId="18748F84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4AB26AE8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39BC3537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04524292" w14:textId="77777777" w:rsidR="008400B8" w:rsidRPr="000E043F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lastRenderedPageBreak/>
        <w:t>Define salutary neglect.</w:t>
      </w:r>
    </w:p>
    <w:p w14:paraId="62D0885E" w14:textId="77777777" w:rsidR="00E97F9E" w:rsidRPr="000E043F" w:rsidRDefault="00E97F9E" w:rsidP="00E97F9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50C7A3A" w14:textId="77777777" w:rsidR="00E97F9E" w:rsidRPr="000E043F" w:rsidRDefault="00E97F9E" w:rsidP="00E97F9E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7AB9FB7A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4BF173A0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08EDA828" w14:textId="77777777" w:rsidR="002F181D" w:rsidRPr="000E043F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Describe t</w:t>
      </w:r>
      <w:r w:rsidR="002F181D" w:rsidRPr="000E043F">
        <w:rPr>
          <w:rFonts w:asciiTheme="majorHAnsi" w:hAnsiTheme="majorHAnsi"/>
          <w:sz w:val="22"/>
          <w:szCs w:val="22"/>
        </w:rPr>
        <w:t>he Great Awak</w:t>
      </w:r>
      <w:r w:rsidR="00F00296" w:rsidRPr="000E043F">
        <w:rPr>
          <w:rFonts w:asciiTheme="majorHAnsi" w:hAnsiTheme="majorHAnsi"/>
          <w:sz w:val="22"/>
          <w:szCs w:val="22"/>
        </w:rPr>
        <w:t>en</w:t>
      </w:r>
      <w:r w:rsidR="002F181D" w:rsidRPr="000E043F">
        <w:rPr>
          <w:rFonts w:asciiTheme="majorHAnsi" w:hAnsiTheme="majorHAnsi"/>
          <w:sz w:val="22"/>
          <w:szCs w:val="22"/>
        </w:rPr>
        <w:t>ing</w:t>
      </w:r>
      <w:r w:rsidRPr="000E043F">
        <w:rPr>
          <w:rFonts w:asciiTheme="majorHAnsi" w:hAnsiTheme="majorHAnsi"/>
          <w:sz w:val="22"/>
          <w:szCs w:val="22"/>
        </w:rPr>
        <w:t>.</w:t>
      </w:r>
    </w:p>
    <w:p w14:paraId="2058B0A5" w14:textId="77777777" w:rsidR="00E97F9E" w:rsidRPr="000E043F" w:rsidRDefault="00E97F9E" w:rsidP="00E97F9E">
      <w:pPr>
        <w:rPr>
          <w:rFonts w:asciiTheme="majorHAnsi" w:hAnsiTheme="majorHAnsi"/>
          <w:sz w:val="22"/>
          <w:szCs w:val="22"/>
        </w:rPr>
      </w:pPr>
    </w:p>
    <w:p w14:paraId="057D6091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35EE5E1D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149D444C" w14:textId="77777777" w:rsidR="002F181D" w:rsidRPr="000E043F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French</w:t>
      </w:r>
      <w:r w:rsidR="008400B8" w:rsidRPr="000E043F">
        <w:rPr>
          <w:rFonts w:asciiTheme="majorHAnsi" w:hAnsiTheme="majorHAnsi"/>
          <w:sz w:val="22"/>
          <w:szCs w:val="22"/>
        </w:rPr>
        <w:t xml:space="preserve"> &amp;</w:t>
      </w:r>
      <w:r w:rsidR="00E107D3" w:rsidRPr="000E043F">
        <w:rPr>
          <w:rFonts w:asciiTheme="majorHAnsi" w:hAnsiTheme="majorHAnsi"/>
          <w:sz w:val="22"/>
          <w:szCs w:val="22"/>
        </w:rPr>
        <w:t xml:space="preserve"> Indian War (causes and effects)</w:t>
      </w:r>
    </w:p>
    <w:p w14:paraId="7051CF34" w14:textId="77777777" w:rsidR="00E107D3" w:rsidRPr="000E043F" w:rsidRDefault="00E107D3" w:rsidP="00E107D3">
      <w:pPr>
        <w:rPr>
          <w:rFonts w:asciiTheme="majorHAnsi" w:hAnsiTheme="majorHAnsi"/>
          <w:sz w:val="22"/>
          <w:szCs w:val="22"/>
        </w:rPr>
      </w:pPr>
    </w:p>
    <w:p w14:paraId="0D86F58E" w14:textId="77777777" w:rsidR="00E107D3" w:rsidRPr="000E043F" w:rsidRDefault="00E107D3" w:rsidP="00E107D3">
      <w:pPr>
        <w:rPr>
          <w:rFonts w:asciiTheme="majorHAnsi" w:hAnsiTheme="majorHAnsi"/>
          <w:sz w:val="22"/>
          <w:szCs w:val="22"/>
        </w:rPr>
      </w:pPr>
    </w:p>
    <w:p w14:paraId="0D86FF36" w14:textId="77777777" w:rsidR="00E107D3" w:rsidRPr="000E043F" w:rsidRDefault="00E107D3" w:rsidP="00E107D3">
      <w:pPr>
        <w:rPr>
          <w:rFonts w:asciiTheme="majorHAnsi" w:hAnsiTheme="majorHAnsi"/>
          <w:sz w:val="22"/>
          <w:szCs w:val="22"/>
        </w:rPr>
      </w:pPr>
    </w:p>
    <w:p w14:paraId="0EF97E0E" w14:textId="77777777" w:rsidR="00E107D3" w:rsidRPr="000E043F" w:rsidRDefault="00E107D3" w:rsidP="00E107D3">
      <w:pPr>
        <w:rPr>
          <w:rFonts w:asciiTheme="majorHAnsi" w:hAnsiTheme="majorHAnsi"/>
          <w:sz w:val="22"/>
          <w:szCs w:val="22"/>
        </w:rPr>
      </w:pPr>
    </w:p>
    <w:p w14:paraId="1465A4D9" w14:textId="77777777" w:rsidR="00E107D3" w:rsidRPr="000E043F" w:rsidRDefault="00E107D3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 xml:space="preserve"> French &amp; Indian War:  Importance of the Ohio River Valley</w:t>
      </w:r>
    </w:p>
    <w:p w14:paraId="1A71D06E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1B55DD43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481609E3" w14:textId="77777777" w:rsidR="0092587D" w:rsidRPr="000E043F" w:rsidRDefault="0092587D" w:rsidP="0092587D">
      <w:pPr>
        <w:rPr>
          <w:rFonts w:asciiTheme="majorHAnsi" w:hAnsiTheme="majorHAnsi"/>
          <w:sz w:val="22"/>
          <w:szCs w:val="22"/>
        </w:rPr>
      </w:pPr>
    </w:p>
    <w:p w14:paraId="10862C4C" w14:textId="77777777" w:rsidR="0092587D" w:rsidRPr="000E043F" w:rsidRDefault="0092587D" w:rsidP="0092587D">
      <w:pPr>
        <w:rPr>
          <w:rFonts w:asciiTheme="majorHAnsi" w:hAnsiTheme="majorHAnsi"/>
          <w:sz w:val="22"/>
          <w:szCs w:val="22"/>
        </w:rPr>
      </w:pPr>
    </w:p>
    <w:p w14:paraId="065E297E" w14:textId="77777777" w:rsidR="00984B72" w:rsidRPr="000E043F" w:rsidRDefault="00984B72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Treaty of Paris, 1763 – What land was lost and gained by each country?</w:t>
      </w:r>
    </w:p>
    <w:p w14:paraId="656A7DFE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41707475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123077A9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686B48FC" w14:textId="77777777" w:rsidR="00984B72" w:rsidRPr="000E043F" w:rsidRDefault="00984B72" w:rsidP="00984B72">
      <w:pPr>
        <w:rPr>
          <w:rFonts w:asciiTheme="majorHAnsi" w:hAnsiTheme="majorHAnsi"/>
          <w:sz w:val="22"/>
          <w:szCs w:val="22"/>
        </w:rPr>
      </w:pPr>
    </w:p>
    <w:p w14:paraId="76DBED65" w14:textId="77777777" w:rsidR="008400B8" w:rsidRPr="000E043F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Why did Britain tax the colonists after the French and Indian War?</w:t>
      </w:r>
    </w:p>
    <w:p w14:paraId="6E2F3393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23DA8038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1075BAE4" w14:textId="77777777" w:rsidR="008400B8" w:rsidRPr="000E043F" w:rsidRDefault="008400B8" w:rsidP="008400B8">
      <w:pPr>
        <w:rPr>
          <w:rFonts w:asciiTheme="majorHAnsi" w:hAnsiTheme="majorHAnsi"/>
          <w:sz w:val="22"/>
          <w:szCs w:val="22"/>
        </w:rPr>
      </w:pPr>
    </w:p>
    <w:p w14:paraId="0F8F6871" w14:textId="77777777" w:rsidR="002F181D" w:rsidRPr="000E043F" w:rsidRDefault="002F181D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Stamp Act</w:t>
      </w:r>
      <w:r w:rsidR="00EF29F4" w:rsidRPr="000E043F">
        <w:rPr>
          <w:rFonts w:asciiTheme="majorHAnsi" w:hAnsiTheme="majorHAnsi"/>
          <w:sz w:val="22"/>
          <w:szCs w:val="22"/>
        </w:rPr>
        <w:t xml:space="preserve"> &amp; Townshend Acts</w:t>
      </w:r>
    </w:p>
    <w:p w14:paraId="0BA65F97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08ADE19A" w14:textId="77777777" w:rsidR="00EF29F4" w:rsidRPr="000E043F" w:rsidRDefault="00EF29F4" w:rsidP="00243103">
      <w:pPr>
        <w:rPr>
          <w:rFonts w:asciiTheme="majorHAnsi" w:hAnsiTheme="majorHAnsi"/>
          <w:sz w:val="22"/>
          <w:szCs w:val="22"/>
        </w:rPr>
      </w:pPr>
    </w:p>
    <w:p w14:paraId="11B477D6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53660AA2" w14:textId="77777777" w:rsidR="008400B8" w:rsidRPr="000E043F" w:rsidRDefault="008400B8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Proclamation of 1763</w:t>
      </w:r>
    </w:p>
    <w:p w14:paraId="0CB2C40B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41178FA5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3FEE88E1" w14:textId="77777777" w:rsidR="002F181D" w:rsidRPr="000E043F" w:rsidRDefault="00F00296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</w:t>
      </w:r>
      <w:r w:rsidR="008400B8" w:rsidRPr="000E043F">
        <w:rPr>
          <w:rFonts w:asciiTheme="majorHAnsi" w:hAnsiTheme="majorHAnsi"/>
          <w:sz w:val="22"/>
          <w:szCs w:val="22"/>
        </w:rPr>
        <w:t xml:space="preserve"> was the starting point, the</w:t>
      </w:r>
      <w:r w:rsidR="002F181D" w:rsidRPr="000E043F">
        <w:rPr>
          <w:rFonts w:asciiTheme="majorHAnsi" w:hAnsiTheme="majorHAnsi"/>
          <w:sz w:val="22"/>
          <w:szCs w:val="22"/>
        </w:rPr>
        <w:t xml:space="preserve"> turning po</w:t>
      </w:r>
      <w:r w:rsidRPr="000E043F">
        <w:rPr>
          <w:rFonts w:asciiTheme="majorHAnsi" w:hAnsiTheme="majorHAnsi"/>
          <w:sz w:val="22"/>
          <w:szCs w:val="22"/>
        </w:rPr>
        <w:t xml:space="preserve">int, and </w:t>
      </w:r>
      <w:r w:rsidR="008400B8" w:rsidRPr="000E043F">
        <w:rPr>
          <w:rFonts w:asciiTheme="majorHAnsi" w:hAnsiTheme="majorHAnsi"/>
          <w:sz w:val="22"/>
          <w:szCs w:val="22"/>
        </w:rPr>
        <w:t xml:space="preserve">the </w:t>
      </w:r>
      <w:r w:rsidRPr="000E043F">
        <w:rPr>
          <w:rFonts w:asciiTheme="majorHAnsi" w:hAnsiTheme="majorHAnsi"/>
          <w:sz w:val="22"/>
          <w:szCs w:val="22"/>
        </w:rPr>
        <w:t xml:space="preserve">final battle </w:t>
      </w:r>
      <w:r w:rsidR="002F181D" w:rsidRPr="000E043F">
        <w:rPr>
          <w:rFonts w:asciiTheme="majorHAnsi" w:hAnsiTheme="majorHAnsi"/>
          <w:sz w:val="22"/>
          <w:szCs w:val="22"/>
        </w:rPr>
        <w:t>of Revolutionary war?</w:t>
      </w:r>
    </w:p>
    <w:p w14:paraId="3D05F4B5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28899CD8" w14:textId="77777777" w:rsidR="008400B8" w:rsidRPr="000E043F" w:rsidRDefault="008400B8" w:rsidP="00FF4933">
      <w:pPr>
        <w:rPr>
          <w:rFonts w:asciiTheme="majorHAnsi" w:hAnsiTheme="majorHAnsi"/>
          <w:sz w:val="22"/>
          <w:szCs w:val="22"/>
        </w:rPr>
      </w:pPr>
    </w:p>
    <w:p w14:paraId="4252E32F" w14:textId="77777777" w:rsidR="00FF4933" w:rsidRPr="000E043F" w:rsidRDefault="00FF4933" w:rsidP="00FF4933">
      <w:pPr>
        <w:rPr>
          <w:rFonts w:asciiTheme="majorHAnsi" w:hAnsiTheme="majorHAnsi"/>
          <w:sz w:val="22"/>
          <w:szCs w:val="22"/>
        </w:rPr>
      </w:pPr>
    </w:p>
    <w:p w14:paraId="00E25E51" w14:textId="77777777" w:rsidR="008400B8" w:rsidRPr="000E043F" w:rsidRDefault="008400B8" w:rsidP="008400B8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0748ED8C" w14:textId="77777777" w:rsidR="00FF4933" w:rsidRPr="000E043F" w:rsidRDefault="00FF4933" w:rsidP="0024310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Explain the significance of the Battle of Trenton.</w:t>
      </w:r>
    </w:p>
    <w:p w14:paraId="13CDB61B" w14:textId="77777777" w:rsidR="00FF4933" w:rsidRPr="000E043F" w:rsidRDefault="00FF4933" w:rsidP="00FF493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55CFE929" w14:textId="77777777" w:rsidR="00FF4933" w:rsidRPr="000E043F" w:rsidRDefault="00FF4933" w:rsidP="00FF4933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2430A6B2" w14:textId="77777777" w:rsidR="00EF29F4" w:rsidRPr="000E043F" w:rsidRDefault="002F181D" w:rsidP="00EF29F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Marquis Lafayette</w:t>
      </w:r>
      <w:r w:rsidR="00EF29F4" w:rsidRPr="000E043F">
        <w:rPr>
          <w:rFonts w:asciiTheme="majorHAnsi" w:hAnsiTheme="majorHAnsi"/>
          <w:sz w:val="22"/>
          <w:szCs w:val="22"/>
        </w:rPr>
        <w:t xml:space="preserve"> &amp; Baron von Steuben  - role and impact in the American Revolution</w:t>
      </w:r>
    </w:p>
    <w:p w14:paraId="7977BFE5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</w:p>
    <w:p w14:paraId="0209AE1B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</w:p>
    <w:p w14:paraId="4868E34D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</w:p>
    <w:p w14:paraId="7AE4E23B" w14:textId="77777777" w:rsidR="00EF29F4" w:rsidRPr="000E043F" w:rsidRDefault="00EF29F4" w:rsidP="00EF29F4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What happened at Valley Forge?</w:t>
      </w:r>
    </w:p>
    <w:p w14:paraId="39C7D96F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</w:p>
    <w:p w14:paraId="42ED55A9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</w:p>
    <w:p w14:paraId="25FC022C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>32. What role did Benjamin Franklin in the American Revolution?</w:t>
      </w:r>
    </w:p>
    <w:p w14:paraId="4FEC1A4A" w14:textId="77777777" w:rsidR="000E043F" w:rsidRPr="000E043F" w:rsidRDefault="000E043F" w:rsidP="00EF29F4">
      <w:pPr>
        <w:rPr>
          <w:rFonts w:asciiTheme="majorHAnsi" w:hAnsiTheme="majorHAnsi"/>
          <w:sz w:val="22"/>
          <w:szCs w:val="22"/>
        </w:rPr>
      </w:pPr>
    </w:p>
    <w:p w14:paraId="2FB96D96" w14:textId="77777777" w:rsidR="000E043F" w:rsidRPr="000E043F" w:rsidRDefault="000E043F" w:rsidP="00EF29F4">
      <w:pPr>
        <w:rPr>
          <w:rFonts w:asciiTheme="majorHAnsi" w:hAnsiTheme="majorHAnsi"/>
          <w:sz w:val="22"/>
          <w:szCs w:val="22"/>
        </w:rPr>
      </w:pPr>
    </w:p>
    <w:p w14:paraId="77ADF220" w14:textId="77777777" w:rsidR="000E043F" w:rsidRPr="00295FB9" w:rsidRDefault="000E043F" w:rsidP="00295FB9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 w:rsidRPr="000E043F">
        <w:rPr>
          <w:rFonts w:asciiTheme="majorHAnsi" w:hAnsiTheme="majorHAnsi"/>
          <w:sz w:val="22"/>
          <w:szCs w:val="22"/>
        </w:rPr>
        <w:t xml:space="preserve">What role did women play in the American Revolution?  </w:t>
      </w:r>
    </w:p>
    <w:p w14:paraId="672E9F46" w14:textId="77777777" w:rsidR="00EF29F4" w:rsidRPr="000E043F" w:rsidRDefault="00EF29F4" w:rsidP="00EF29F4">
      <w:pPr>
        <w:rPr>
          <w:rFonts w:asciiTheme="majorHAnsi" w:hAnsiTheme="majorHAnsi"/>
          <w:sz w:val="22"/>
          <w:szCs w:val="22"/>
        </w:rPr>
      </w:pPr>
    </w:p>
    <w:p w14:paraId="02A11EC5" w14:textId="77777777" w:rsidR="00F00296" w:rsidRPr="000E043F" w:rsidRDefault="00F00296" w:rsidP="00243103">
      <w:pPr>
        <w:rPr>
          <w:rFonts w:asciiTheme="majorHAnsi" w:hAnsiTheme="majorHAnsi"/>
          <w:sz w:val="22"/>
          <w:szCs w:val="22"/>
        </w:rPr>
      </w:pPr>
    </w:p>
    <w:p w14:paraId="7A2612FA" w14:textId="77777777" w:rsidR="00FF4933" w:rsidRDefault="00295FB9" w:rsidP="00FF4933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FF4933" w:rsidRPr="000E043F">
        <w:rPr>
          <w:rFonts w:asciiTheme="majorHAnsi" w:hAnsiTheme="majorHAnsi"/>
          <w:sz w:val="22"/>
          <w:szCs w:val="22"/>
        </w:rPr>
        <w:t>Treaty of Paris 1783</w:t>
      </w:r>
    </w:p>
    <w:p w14:paraId="21B2EF7E" w14:textId="77777777" w:rsidR="00295FB9" w:rsidRPr="00295FB9" w:rsidRDefault="00295FB9" w:rsidP="00295FB9">
      <w:pPr>
        <w:rPr>
          <w:rFonts w:asciiTheme="majorHAnsi" w:hAnsiTheme="majorHAnsi"/>
          <w:sz w:val="22"/>
          <w:szCs w:val="22"/>
        </w:rPr>
      </w:pPr>
    </w:p>
    <w:p w14:paraId="689A8A1D" w14:textId="77777777" w:rsidR="00295FB9" w:rsidRDefault="00295FB9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95FB9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>hat did Shay’s Rebellion revel the nation needed?</w:t>
      </w:r>
    </w:p>
    <w:p w14:paraId="0BB17678" w14:textId="77777777" w:rsidR="00295FB9" w:rsidRPr="00295FB9" w:rsidRDefault="00295FB9" w:rsidP="00295FB9">
      <w:pPr>
        <w:rPr>
          <w:rFonts w:asciiTheme="majorHAnsi" w:hAnsiTheme="majorHAnsi"/>
          <w:sz w:val="22"/>
          <w:szCs w:val="22"/>
        </w:rPr>
      </w:pPr>
    </w:p>
    <w:p w14:paraId="321A9DB4" w14:textId="77777777" w:rsidR="00295FB9" w:rsidRDefault="00295FB9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Name examples of Abolitionist.</w:t>
      </w:r>
    </w:p>
    <w:p w14:paraId="4220E080" w14:textId="77777777" w:rsidR="00295FB9" w:rsidRPr="00295FB9" w:rsidRDefault="00295FB9" w:rsidP="00295FB9">
      <w:pPr>
        <w:rPr>
          <w:rFonts w:asciiTheme="majorHAnsi" w:hAnsiTheme="majorHAnsi"/>
          <w:sz w:val="22"/>
          <w:szCs w:val="22"/>
        </w:rPr>
      </w:pPr>
    </w:p>
    <w:p w14:paraId="02516DBD" w14:textId="77777777" w:rsidR="00295FB9" w:rsidRDefault="00295FB9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was Nat Turner?</w:t>
      </w:r>
    </w:p>
    <w:p w14:paraId="08EB99F8" w14:textId="77777777" w:rsidR="00295FB9" w:rsidRPr="00295FB9" w:rsidRDefault="00295FB9" w:rsidP="00295FB9">
      <w:pPr>
        <w:rPr>
          <w:rFonts w:asciiTheme="majorHAnsi" w:hAnsiTheme="majorHAnsi"/>
          <w:sz w:val="22"/>
          <w:szCs w:val="22"/>
        </w:rPr>
      </w:pPr>
    </w:p>
    <w:p w14:paraId="517E7C50" w14:textId="77777777" w:rsidR="00295FB9" w:rsidRDefault="00295FB9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happened in California in 1849?</w:t>
      </w:r>
    </w:p>
    <w:p w14:paraId="7C73E2E4" w14:textId="77777777" w:rsidR="00295FB9" w:rsidRPr="00295FB9" w:rsidRDefault="00295FB9" w:rsidP="00295FB9">
      <w:pPr>
        <w:rPr>
          <w:rFonts w:asciiTheme="majorHAnsi" w:hAnsiTheme="majorHAnsi"/>
          <w:sz w:val="22"/>
          <w:szCs w:val="22"/>
        </w:rPr>
      </w:pPr>
    </w:p>
    <w:p w14:paraId="04D42D95" w14:textId="77777777" w:rsidR="00295FB9" w:rsidRDefault="00295FB9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was John C. Calhoun?</w:t>
      </w:r>
    </w:p>
    <w:p w14:paraId="5AE55E35" w14:textId="77777777" w:rsidR="00295FB9" w:rsidRPr="00295FB9" w:rsidRDefault="00295FB9" w:rsidP="00295FB9">
      <w:pPr>
        <w:rPr>
          <w:rFonts w:asciiTheme="majorHAnsi" w:hAnsiTheme="majorHAnsi"/>
          <w:sz w:val="22"/>
          <w:szCs w:val="22"/>
        </w:rPr>
      </w:pPr>
    </w:p>
    <w:p w14:paraId="2C5BF01F" w14:textId="77777777" w:rsidR="00295FB9" w:rsidRDefault="00295FB9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caused SC to </w:t>
      </w:r>
      <w:r w:rsidR="0030599B">
        <w:rPr>
          <w:rFonts w:asciiTheme="majorHAnsi" w:hAnsiTheme="majorHAnsi"/>
          <w:sz w:val="22"/>
          <w:szCs w:val="22"/>
        </w:rPr>
        <w:t>threaten</w:t>
      </w:r>
      <w:r>
        <w:rPr>
          <w:rFonts w:asciiTheme="majorHAnsi" w:hAnsiTheme="majorHAnsi"/>
          <w:sz w:val="22"/>
          <w:szCs w:val="22"/>
        </w:rPr>
        <w:t xml:space="preserve"> to secede from the Union?</w:t>
      </w:r>
    </w:p>
    <w:p w14:paraId="5E179912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4A583023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How was slavery to be determined by the Kansas Nebraska Act?</w:t>
      </w:r>
    </w:p>
    <w:p w14:paraId="343B9E6F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6E39DB7E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was Robert E Lee?</w:t>
      </w:r>
    </w:p>
    <w:p w14:paraId="3CA66271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561B51A8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was William T Sherman?</w:t>
      </w:r>
    </w:p>
    <w:p w14:paraId="7118743E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52306309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did Lincoln suspend during the Civil War?</w:t>
      </w:r>
    </w:p>
    <w:p w14:paraId="25543B7E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2B7B27D7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the advantage of the North in the Civil War?</w:t>
      </w:r>
    </w:p>
    <w:p w14:paraId="2EB43F7E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53F49D30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the goal of Lincoln at the beginning of Civil war?</w:t>
      </w:r>
    </w:p>
    <w:p w14:paraId="6A3F2129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12E82339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the Dred Scott case?</w:t>
      </w:r>
    </w:p>
    <w:p w14:paraId="6E9C08D0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730AFBDC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Who was John Brown? </w:t>
      </w:r>
    </w:p>
    <w:p w14:paraId="076D2122" w14:textId="77777777" w:rsidR="0030599B" w:rsidRPr="0030599B" w:rsidRDefault="0030599B" w:rsidP="0030599B">
      <w:pPr>
        <w:rPr>
          <w:rFonts w:asciiTheme="majorHAnsi" w:hAnsiTheme="majorHAnsi"/>
          <w:sz w:val="22"/>
          <w:szCs w:val="22"/>
        </w:rPr>
      </w:pPr>
    </w:p>
    <w:p w14:paraId="009CD2B9" w14:textId="77777777" w:rsidR="0030599B" w:rsidRDefault="0030599B" w:rsidP="00295FB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was the Wilmot Proviso?</w:t>
      </w:r>
    </w:p>
    <w:p w14:paraId="1B4CAD9E" w14:textId="77777777" w:rsidR="00F10F2D" w:rsidRPr="00F10F2D" w:rsidRDefault="00F10F2D" w:rsidP="00F10F2D">
      <w:pPr>
        <w:rPr>
          <w:rFonts w:asciiTheme="majorHAnsi" w:hAnsiTheme="majorHAnsi"/>
          <w:sz w:val="22"/>
          <w:szCs w:val="22"/>
        </w:rPr>
      </w:pPr>
    </w:p>
    <w:p w14:paraId="67AD58E5" w14:textId="77777777" w:rsidR="00F10F2D" w:rsidRPr="00F10F2D" w:rsidRDefault="00F10F2D" w:rsidP="00F10F2D">
      <w:pPr>
        <w:rPr>
          <w:rFonts w:asciiTheme="majorHAnsi" w:hAnsiTheme="majorHAnsi"/>
          <w:sz w:val="22"/>
          <w:szCs w:val="22"/>
        </w:rPr>
      </w:pPr>
    </w:p>
    <w:p w14:paraId="00382E03" w14:textId="77777777" w:rsidR="0030599B" w:rsidRPr="0030599B" w:rsidRDefault="0030599B" w:rsidP="0030599B">
      <w:pPr>
        <w:ind w:left="9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Explain the importance of these battles</w:t>
      </w:r>
      <w:r w:rsidR="00F10F2D">
        <w:rPr>
          <w:rFonts w:asciiTheme="majorHAnsi" w:hAnsiTheme="majorHAnsi"/>
          <w:sz w:val="22"/>
          <w:szCs w:val="22"/>
        </w:rPr>
        <w:t>:</w:t>
      </w:r>
    </w:p>
    <w:p w14:paraId="0649D899" w14:textId="77777777" w:rsidR="0030599B" w:rsidRDefault="0030599B" w:rsidP="00F10F2D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Gettysburg</w:t>
      </w:r>
    </w:p>
    <w:p w14:paraId="5A071F34" w14:textId="77777777" w:rsidR="00F10F2D" w:rsidRDefault="00F10F2D" w:rsidP="00F10F2D">
      <w:pPr>
        <w:pStyle w:val="ListParagraph"/>
        <w:ind w:left="810"/>
        <w:rPr>
          <w:rFonts w:asciiTheme="majorHAnsi" w:hAnsiTheme="majorHAnsi"/>
          <w:sz w:val="22"/>
          <w:szCs w:val="22"/>
        </w:rPr>
      </w:pPr>
    </w:p>
    <w:p w14:paraId="5E44E9E3" w14:textId="77777777" w:rsidR="00F10F2D" w:rsidRPr="00295FB9" w:rsidRDefault="00F10F2D" w:rsidP="00F10F2D">
      <w:pPr>
        <w:pStyle w:val="ListParagraph"/>
        <w:ind w:left="810"/>
        <w:rPr>
          <w:rFonts w:asciiTheme="majorHAnsi" w:hAnsiTheme="majorHAnsi"/>
          <w:sz w:val="22"/>
          <w:szCs w:val="22"/>
        </w:rPr>
      </w:pPr>
    </w:p>
    <w:p w14:paraId="14CD94EA" w14:textId="77777777" w:rsidR="00295FB9" w:rsidRDefault="0030599B" w:rsidP="00F10F2D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Antietam</w:t>
      </w:r>
    </w:p>
    <w:p w14:paraId="2DD69A9E" w14:textId="77777777" w:rsidR="00F10F2D" w:rsidRPr="00F10F2D" w:rsidRDefault="00F10F2D" w:rsidP="00F10F2D">
      <w:pPr>
        <w:rPr>
          <w:rFonts w:asciiTheme="majorHAnsi" w:hAnsiTheme="majorHAnsi"/>
          <w:sz w:val="22"/>
          <w:szCs w:val="22"/>
        </w:rPr>
      </w:pPr>
    </w:p>
    <w:p w14:paraId="1CF66F6D" w14:textId="77777777" w:rsidR="00F10F2D" w:rsidRDefault="00F10F2D" w:rsidP="00F10F2D">
      <w:pPr>
        <w:pStyle w:val="ListParagraph"/>
        <w:ind w:left="810"/>
        <w:rPr>
          <w:rFonts w:asciiTheme="majorHAnsi" w:hAnsiTheme="majorHAnsi"/>
          <w:sz w:val="22"/>
          <w:szCs w:val="22"/>
        </w:rPr>
      </w:pPr>
    </w:p>
    <w:p w14:paraId="351D5BC6" w14:textId="77777777" w:rsidR="0030599B" w:rsidRDefault="0030599B" w:rsidP="00F10F2D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Vicksburg</w:t>
      </w:r>
    </w:p>
    <w:p w14:paraId="42569717" w14:textId="77777777" w:rsidR="00F10F2D" w:rsidRDefault="00F10F2D" w:rsidP="00F10F2D">
      <w:pPr>
        <w:rPr>
          <w:rFonts w:asciiTheme="majorHAnsi" w:hAnsiTheme="majorHAnsi"/>
          <w:sz w:val="22"/>
          <w:szCs w:val="22"/>
        </w:rPr>
      </w:pPr>
    </w:p>
    <w:p w14:paraId="0EEF373C" w14:textId="77777777" w:rsidR="00F10F2D" w:rsidRPr="00F10F2D" w:rsidRDefault="00F10F2D" w:rsidP="00F10F2D">
      <w:pPr>
        <w:rPr>
          <w:rFonts w:asciiTheme="majorHAnsi" w:hAnsiTheme="majorHAnsi"/>
          <w:sz w:val="22"/>
          <w:szCs w:val="22"/>
        </w:rPr>
      </w:pPr>
    </w:p>
    <w:p w14:paraId="0A269F2A" w14:textId="77777777" w:rsidR="0030599B" w:rsidRDefault="0030599B" w:rsidP="00F10F2D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30599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battle of Bull Run</w:t>
      </w:r>
    </w:p>
    <w:p w14:paraId="06B4C1BD" w14:textId="77777777" w:rsidR="00F10F2D" w:rsidRPr="00241C05" w:rsidRDefault="00F10F2D" w:rsidP="00F10F2D">
      <w:pPr>
        <w:rPr>
          <w:rFonts w:asciiTheme="majorHAnsi" w:hAnsiTheme="majorHAnsi"/>
          <w:sz w:val="22"/>
          <w:szCs w:val="22"/>
        </w:rPr>
      </w:pPr>
    </w:p>
    <w:p w14:paraId="5F791AF8" w14:textId="77777777" w:rsidR="00F10F2D" w:rsidRPr="00241C05" w:rsidRDefault="00F10F2D" w:rsidP="00F10F2D">
      <w:pPr>
        <w:rPr>
          <w:rFonts w:asciiTheme="majorHAnsi" w:hAnsiTheme="majorHAnsi"/>
          <w:sz w:val="22"/>
          <w:szCs w:val="22"/>
        </w:rPr>
      </w:pPr>
    </w:p>
    <w:p w14:paraId="440C757C" w14:textId="77777777" w:rsidR="0030599B" w:rsidRDefault="0030599B" w:rsidP="00F10F2D">
      <w:pPr>
        <w:pStyle w:val="ListParagraph"/>
        <w:numPr>
          <w:ilvl w:val="0"/>
          <w:numId w:val="1"/>
        </w:numPr>
        <w:ind w:left="810"/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Fort Sumter</w:t>
      </w:r>
    </w:p>
    <w:p w14:paraId="7CB240CF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3808A62F" w14:textId="5399AB58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lastRenderedPageBreak/>
        <w:t xml:space="preserve">Compare </w:t>
      </w:r>
      <w:r w:rsidRPr="00241C05">
        <w:rPr>
          <w:rFonts w:asciiTheme="majorHAnsi" w:hAnsiTheme="majorHAnsi"/>
          <w:sz w:val="22"/>
          <w:szCs w:val="22"/>
        </w:rPr>
        <w:t>Reconstruction Plans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1710"/>
        <w:gridCol w:w="4410"/>
        <w:gridCol w:w="3865"/>
      </w:tblGrid>
      <w:tr w:rsidR="00241C05" w:rsidRPr="00241C05" w14:paraId="70341169" w14:textId="77777777" w:rsidTr="00743B8D">
        <w:tc>
          <w:tcPr>
            <w:tcW w:w="1710" w:type="dxa"/>
          </w:tcPr>
          <w:p w14:paraId="3EDC23DA" w14:textId="77777777" w:rsidR="00241C05" w:rsidRPr="00241C05" w:rsidRDefault="00241C05" w:rsidP="00743B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10" w:type="dxa"/>
          </w:tcPr>
          <w:p w14:paraId="1E5846AD" w14:textId="77777777" w:rsidR="00241C05" w:rsidRPr="00241C05" w:rsidRDefault="00241C05" w:rsidP="00743B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41C05">
              <w:rPr>
                <w:rFonts w:asciiTheme="majorHAnsi" w:hAnsiTheme="majorHAnsi"/>
                <w:b/>
                <w:sz w:val="22"/>
                <w:szCs w:val="22"/>
              </w:rPr>
              <w:t>Presidential Reconstruction</w:t>
            </w:r>
          </w:p>
        </w:tc>
        <w:tc>
          <w:tcPr>
            <w:tcW w:w="3865" w:type="dxa"/>
          </w:tcPr>
          <w:p w14:paraId="3B9C2494" w14:textId="77777777" w:rsidR="00241C05" w:rsidRPr="00241C05" w:rsidRDefault="00241C05" w:rsidP="00743B8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41C05">
              <w:rPr>
                <w:rFonts w:asciiTheme="majorHAnsi" w:hAnsiTheme="majorHAnsi"/>
                <w:b/>
                <w:sz w:val="22"/>
                <w:szCs w:val="22"/>
              </w:rPr>
              <w:t>Radical Republican Reconstruction</w:t>
            </w:r>
          </w:p>
        </w:tc>
      </w:tr>
      <w:tr w:rsidR="00241C05" w:rsidRPr="00241C05" w14:paraId="7C045B02" w14:textId="77777777" w:rsidTr="00743B8D">
        <w:trPr>
          <w:trHeight w:val="269"/>
        </w:trPr>
        <w:tc>
          <w:tcPr>
            <w:tcW w:w="1710" w:type="dxa"/>
          </w:tcPr>
          <w:p w14:paraId="188CEC92" w14:textId="77777777" w:rsidR="00241C05" w:rsidRP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  <w:r w:rsidRPr="00241C05">
              <w:rPr>
                <w:rFonts w:asciiTheme="majorHAnsi" w:hAnsiTheme="majorHAnsi"/>
                <w:sz w:val="22"/>
                <w:szCs w:val="22"/>
              </w:rPr>
              <w:t>Who was in charge?</w:t>
            </w:r>
          </w:p>
          <w:p w14:paraId="715C6797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ACA9E52" w14:textId="77777777" w:rsidR="00241C05" w:rsidRP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FF01CC" w14:textId="77777777" w:rsidR="00241C05" w:rsidRP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F49EFD" w14:textId="77777777" w:rsidR="00241C05" w:rsidRP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  <w:r w:rsidRPr="00241C05">
              <w:rPr>
                <w:rFonts w:asciiTheme="majorHAnsi" w:hAnsiTheme="majorHAnsi"/>
                <w:sz w:val="22"/>
                <w:szCs w:val="22"/>
              </w:rPr>
              <w:t>How did they want to treat the South?</w:t>
            </w:r>
          </w:p>
        </w:tc>
        <w:tc>
          <w:tcPr>
            <w:tcW w:w="4410" w:type="dxa"/>
          </w:tcPr>
          <w:p w14:paraId="6D76FF6F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9323A24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6ED3172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48ECF5C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5B5DA4E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C84D308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A09493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170ADDB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28A1FA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3DAED22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0C7E7D4" w14:textId="77777777" w:rsid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842C60" w14:textId="77777777" w:rsidR="00241C05" w:rsidRP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65" w:type="dxa"/>
          </w:tcPr>
          <w:p w14:paraId="59A7235C" w14:textId="77777777" w:rsidR="00241C05" w:rsidRPr="00241C05" w:rsidRDefault="00241C05" w:rsidP="00743B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E244CB8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61A00562" w14:textId="76697ABD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Reconstruction </w:t>
      </w:r>
      <w:r w:rsidRPr="00241C05">
        <w:rPr>
          <w:rFonts w:asciiTheme="majorHAnsi" w:hAnsiTheme="majorHAnsi"/>
          <w:sz w:val="22"/>
          <w:szCs w:val="22"/>
        </w:rPr>
        <w:t xml:space="preserve">Amendments:  </w:t>
      </w:r>
    </w:p>
    <w:p w14:paraId="52FB78F0" w14:textId="77777777" w:rsidR="00241C05" w:rsidRPr="00241C05" w:rsidRDefault="00241C05" w:rsidP="00241C05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13</w:t>
      </w:r>
      <w:r w:rsidRPr="00241C05">
        <w:rPr>
          <w:rFonts w:asciiTheme="majorHAnsi" w:hAnsiTheme="majorHAnsi"/>
          <w:sz w:val="22"/>
          <w:szCs w:val="22"/>
          <w:vertAlign w:val="superscript"/>
        </w:rPr>
        <w:t>th</w:t>
      </w:r>
      <w:r w:rsidRPr="00241C05">
        <w:rPr>
          <w:rFonts w:asciiTheme="majorHAnsi" w:hAnsiTheme="majorHAnsi"/>
          <w:sz w:val="22"/>
          <w:szCs w:val="22"/>
        </w:rPr>
        <w:t>:</w:t>
      </w:r>
    </w:p>
    <w:p w14:paraId="145B5E17" w14:textId="77777777" w:rsidR="00241C05" w:rsidRPr="00241C05" w:rsidRDefault="00241C05" w:rsidP="00241C05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14</w:t>
      </w:r>
      <w:r w:rsidRPr="00241C05">
        <w:rPr>
          <w:rFonts w:asciiTheme="majorHAnsi" w:hAnsiTheme="majorHAnsi"/>
          <w:sz w:val="22"/>
          <w:szCs w:val="22"/>
          <w:vertAlign w:val="superscript"/>
        </w:rPr>
        <w:t>th</w:t>
      </w:r>
      <w:r w:rsidRPr="00241C05">
        <w:rPr>
          <w:rFonts w:asciiTheme="majorHAnsi" w:hAnsiTheme="majorHAnsi"/>
          <w:sz w:val="22"/>
          <w:szCs w:val="22"/>
        </w:rPr>
        <w:t>:</w:t>
      </w:r>
    </w:p>
    <w:p w14:paraId="1035561A" w14:textId="77777777" w:rsidR="00241C05" w:rsidRPr="00241C05" w:rsidRDefault="00241C05" w:rsidP="00241C05">
      <w:pPr>
        <w:pStyle w:val="ListParagraph"/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15</w:t>
      </w:r>
      <w:r w:rsidRPr="00241C05">
        <w:rPr>
          <w:rFonts w:asciiTheme="majorHAnsi" w:hAnsiTheme="majorHAnsi"/>
          <w:sz w:val="22"/>
          <w:szCs w:val="22"/>
          <w:vertAlign w:val="superscript"/>
        </w:rPr>
        <w:t>th</w:t>
      </w:r>
      <w:r w:rsidRPr="00241C05">
        <w:rPr>
          <w:rFonts w:asciiTheme="majorHAnsi" w:hAnsiTheme="majorHAnsi"/>
          <w:sz w:val="22"/>
          <w:szCs w:val="22"/>
        </w:rPr>
        <w:t>:</w:t>
      </w:r>
    </w:p>
    <w:p w14:paraId="6934CA55" w14:textId="77777777" w:rsidR="00241C05" w:rsidRPr="00241C05" w:rsidRDefault="00241C05" w:rsidP="00241C0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Who was excluded by the 15</w:t>
      </w:r>
      <w:r w:rsidRPr="00241C05">
        <w:rPr>
          <w:rFonts w:asciiTheme="majorHAnsi" w:hAnsiTheme="majorHAnsi"/>
          <w:sz w:val="22"/>
          <w:szCs w:val="22"/>
          <w:vertAlign w:val="superscript"/>
        </w:rPr>
        <w:t>th</w:t>
      </w:r>
      <w:r w:rsidRPr="00241C05">
        <w:rPr>
          <w:rFonts w:asciiTheme="majorHAnsi" w:hAnsiTheme="majorHAnsi"/>
          <w:sz w:val="22"/>
          <w:szCs w:val="22"/>
        </w:rPr>
        <w:t xml:space="preserve"> Amendment?</w:t>
      </w:r>
    </w:p>
    <w:p w14:paraId="4DAEEBE0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4A9BCCE9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62E45C6F" w14:textId="0234E48A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Explain the Office of Tenure Act.</w:t>
      </w:r>
      <w:bookmarkStart w:id="0" w:name="_GoBack"/>
      <w:bookmarkEnd w:id="0"/>
    </w:p>
    <w:p w14:paraId="465652EE" w14:textId="77777777" w:rsidR="00241C05" w:rsidRPr="00241C05" w:rsidRDefault="00241C05" w:rsidP="00241C05">
      <w:pPr>
        <w:pStyle w:val="ListParagraph"/>
        <w:rPr>
          <w:rFonts w:asciiTheme="majorHAnsi" w:hAnsiTheme="majorHAnsi"/>
          <w:sz w:val="22"/>
          <w:szCs w:val="22"/>
        </w:rPr>
      </w:pPr>
    </w:p>
    <w:p w14:paraId="78B84934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50DD3A70" w14:textId="77777777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Why did Congress try to Impeach Andrew Johnson?</w:t>
      </w:r>
    </w:p>
    <w:p w14:paraId="5217BFEA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2FCEADE3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26F1A699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742A5D0E" w14:textId="77777777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 xml:space="preserve">What was the Freedman’s Bureau?  </w:t>
      </w:r>
    </w:p>
    <w:p w14:paraId="1840D541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1F90F9DA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17CDD180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0A41D923" w14:textId="77777777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What role did the military play under Radical Reconstruction?</w:t>
      </w:r>
    </w:p>
    <w:p w14:paraId="1B33C1E0" w14:textId="77777777" w:rsidR="00241C05" w:rsidRPr="00241C05" w:rsidRDefault="00241C05" w:rsidP="00241C05">
      <w:pPr>
        <w:pStyle w:val="ListParagraph"/>
        <w:rPr>
          <w:rFonts w:asciiTheme="majorHAnsi" w:hAnsiTheme="majorHAnsi"/>
          <w:sz w:val="22"/>
          <w:szCs w:val="22"/>
        </w:rPr>
      </w:pPr>
    </w:p>
    <w:p w14:paraId="2BA15DA8" w14:textId="77777777" w:rsidR="00241C05" w:rsidRPr="00241C05" w:rsidRDefault="00241C05" w:rsidP="00241C05">
      <w:pPr>
        <w:pStyle w:val="ListParagraph"/>
        <w:rPr>
          <w:rFonts w:asciiTheme="majorHAnsi" w:hAnsiTheme="majorHAnsi"/>
          <w:sz w:val="22"/>
          <w:szCs w:val="22"/>
        </w:rPr>
      </w:pPr>
    </w:p>
    <w:p w14:paraId="732DB598" w14:textId="77777777" w:rsid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In what ways were African Americans prevented from voting?</w:t>
      </w:r>
    </w:p>
    <w:p w14:paraId="00389CD4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7AF8086F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18687387" w14:textId="77777777" w:rsid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7A24B66A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4329CA47" w14:textId="3B9C8F77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Voting:</w:t>
      </w:r>
    </w:p>
    <w:p w14:paraId="3541EF98" w14:textId="77777777" w:rsidR="00241C05" w:rsidRPr="00241C05" w:rsidRDefault="00241C05" w:rsidP="00241C05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What the grandfather clause?</w:t>
      </w:r>
    </w:p>
    <w:p w14:paraId="3D915FFA" w14:textId="77777777" w:rsidR="00241C05" w:rsidRPr="00241C05" w:rsidRDefault="00241C05" w:rsidP="00241C05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Explain the poll tax.</w:t>
      </w:r>
    </w:p>
    <w:p w14:paraId="0D1BD7C9" w14:textId="77777777" w:rsidR="00241C05" w:rsidRPr="00241C05" w:rsidRDefault="00241C05" w:rsidP="00241C05">
      <w:pPr>
        <w:pStyle w:val="ListParagraph"/>
        <w:numPr>
          <w:ilvl w:val="1"/>
          <w:numId w:val="8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 xml:space="preserve">What were the literacy tests? </w:t>
      </w:r>
    </w:p>
    <w:p w14:paraId="0031E4F5" w14:textId="77777777" w:rsidR="00241C05" w:rsidRPr="00241C05" w:rsidRDefault="00241C05" w:rsidP="00241C05">
      <w:pPr>
        <w:rPr>
          <w:rFonts w:asciiTheme="majorHAnsi" w:hAnsiTheme="majorHAnsi"/>
          <w:sz w:val="22"/>
          <w:szCs w:val="22"/>
        </w:rPr>
      </w:pPr>
    </w:p>
    <w:p w14:paraId="423020DB" w14:textId="77777777" w:rsidR="00241C05" w:rsidRPr="00241C05" w:rsidRDefault="00241C05" w:rsidP="00241C05">
      <w:pPr>
        <w:pStyle w:val="ListParagraph"/>
        <w:rPr>
          <w:rFonts w:asciiTheme="majorHAnsi" w:hAnsiTheme="majorHAnsi"/>
          <w:sz w:val="22"/>
          <w:szCs w:val="22"/>
        </w:rPr>
      </w:pPr>
    </w:p>
    <w:p w14:paraId="4DEAE2E8" w14:textId="06E4A9E1" w:rsidR="00241C05" w:rsidRPr="00241C05" w:rsidRDefault="00241C05" w:rsidP="00241C05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Importance of the Compromise of 1877</w:t>
      </w:r>
    </w:p>
    <w:p w14:paraId="61072929" w14:textId="77777777" w:rsidR="00241C05" w:rsidRPr="00241C05" w:rsidRDefault="00241C05" w:rsidP="00241C0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Who became President?</w:t>
      </w:r>
    </w:p>
    <w:p w14:paraId="6AC2E980" w14:textId="77777777" w:rsidR="00241C05" w:rsidRPr="00241C05" w:rsidRDefault="00241C05" w:rsidP="00241C05">
      <w:pPr>
        <w:pStyle w:val="ListParagraph"/>
        <w:numPr>
          <w:ilvl w:val="1"/>
          <w:numId w:val="1"/>
        </w:numPr>
        <w:rPr>
          <w:rFonts w:asciiTheme="majorHAnsi" w:hAnsiTheme="majorHAnsi"/>
          <w:sz w:val="22"/>
          <w:szCs w:val="22"/>
        </w:rPr>
      </w:pPr>
      <w:r w:rsidRPr="00241C05">
        <w:rPr>
          <w:rFonts w:asciiTheme="majorHAnsi" w:hAnsiTheme="majorHAnsi"/>
          <w:sz w:val="22"/>
          <w:szCs w:val="22"/>
        </w:rPr>
        <w:t>What happened to the troops in the South?</w:t>
      </w:r>
    </w:p>
    <w:sectPr w:rsidR="00241C05" w:rsidRPr="00241C05" w:rsidSect="00243103">
      <w:pgSz w:w="12240" w:h="15840"/>
      <w:pgMar w:top="864" w:right="720" w:bottom="87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24EC"/>
    <w:multiLevelType w:val="hybridMultilevel"/>
    <w:tmpl w:val="770C6F0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59D6"/>
    <w:multiLevelType w:val="hybridMultilevel"/>
    <w:tmpl w:val="15EE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089D"/>
    <w:multiLevelType w:val="hybridMultilevel"/>
    <w:tmpl w:val="3DCAF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296AC3"/>
    <w:multiLevelType w:val="hybridMultilevel"/>
    <w:tmpl w:val="15EE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7513D"/>
    <w:multiLevelType w:val="hybridMultilevel"/>
    <w:tmpl w:val="B8D65E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6010901"/>
    <w:multiLevelType w:val="hybridMultilevel"/>
    <w:tmpl w:val="32925B5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0F60B33"/>
    <w:multiLevelType w:val="hybridMultilevel"/>
    <w:tmpl w:val="89AE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6B610BA"/>
    <w:multiLevelType w:val="hybridMultilevel"/>
    <w:tmpl w:val="D166B7A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9F947E8"/>
    <w:multiLevelType w:val="hybridMultilevel"/>
    <w:tmpl w:val="C51097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E6E46"/>
    <w:multiLevelType w:val="hybridMultilevel"/>
    <w:tmpl w:val="8E8C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21D66"/>
    <w:multiLevelType w:val="hybridMultilevel"/>
    <w:tmpl w:val="F79CBB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1D"/>
    <w:rsid w:val="000E043F"/>
    <w:rsid w:val="001579EC"/>
    <w:rsid w:val="001A22D1"/>
    <w:rsid w:val="001C37F0"/>
    <w:rsid w:val="00241C05"/>
    <w:rsid w:val="00243103"/>
    <w:rsid w:val="00295FB9"/>
    <w:rsid w:val="002B0571"/>
    <w:rsid w:val="002F181D"/>
    <w:rsid w:val="0030599B"/>
    <w:rsid w:val="00386568"/>
    <w:rsid w:val="0049037D"/>
    <w:rsid w:val="0056012F"/>
    <w:rsid w:val="007E3468"/>
    <w:rsid w:val="008400B8"/>
    <w:rsid w:val="00867D3E"/>
    <w:rsid w:val="0088567B"/>
    <w:rsid w:val="0092587D"/>
    <w:rsid w:val="00984B72"/>
    <w:rsid w:val="009E35A8"/>
    <w:rsid w:val="00B53C54"/>
    <w:rsid w:val="00CC4D87"/>
    <w:rsid w:val="00E107D3"/>
    <w:rsid w:val="00E97F9E"/>
    <w:rsid w:val="00EF29F4"/>
    <w:rsid w:val="00F00296"/>
    <w:rsid w:val="00F10F2D"/>
    <w:rsid w:val="00FC0784"/>
    <w:rsid w:val="00FC4566"/>
    <w:rsid w:val="00F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77B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03"/>
    <w:pPr>
      <w:ind w:left="720"/>
      <w:contextualSpacing/>
    </w:pPr>
  </w:style>
  <w:style w:type="table" w:styleId="TableGrid">
    <w:name w:val="Table Grid"/>
    <w:basedOn w:val="TableNormal"/>
    <w:uiPriority w:val="39"/>
    <w:rsid w:val="00241C05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 Yancey</dc:creator>
  <cp:lastModifiedBy>Gail Harris</cp:lastModifiedBy>
  <cp:revision>3</cp:revision>
  <cp:lastPrinted>2018-10-25T19:23:00Z</cp:lastPrinted>
  <dcterms:created xsi:type="dcterms:W3CDTF">2018-12-05T18:34:00Z</dcterms:created>
  <dcterms:modified xsi:type="dcterms:W3CDTF">2018-12-05T18:40:00Z</dcterms:modified>
</cp:coreProperties>
</file>