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AD2B1" w14:textId="148A9C07" w:rsidR="00A67D25" w:rsidRPr="00BC36FD" w:rsidRDefault="00E47F26">
      <w:p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Name:  ___________________</w:t>
      </w:r>
      <w:r w:rsidR="00BC36FD" w:rsidRPr="00BC36FD">
        <w:rPr>
          <w:rFonts w:asciiTheme="majorHAnsi" w:hAnsiTheme="majorHAnsi"/>
          <w:sz w:val="22"/>
          <w:szCs w:val="22"/>
        </w:rPr>
        <w:t xml:space="preserve">___________________                        </w:t>
      </w:r>
      <w:r w:rsidRPr="00BC36FD">
        <w:rPr>
          <w:rFonts w:asciiTheme="majorHAnsi" w:hAnsiTheme="majorHAnsi"/>
          <w:sz w:val="22"/>
          <w:szCs w:val="22"/>
        </w:rPr>
        <w:t>Date:  ___________________________  Period:  ___</w:t>
      </w:r>
    </w:p>
    <w:p w14:paraId="421198E8" w14:textId="77777777" w:rsidR="00E47F26" w:rsidRPr="00BC36FD" w:rsidRDefault="00E47F26">
      <w:pPr>
        <w:rPr>
          <w:rFonts w:asciiTheme="majorHAnsi" w:hAnsiTheme="majorHAnsi"/>
          <w:sz w:val="22"/>
          <w:szCs w:val="22"/>
        </w:rPr>
      </w:pPr>
    </w:p>
    <w:p w14:paraId="3823D67F" w14:textId="38D435CF" w:rsidR="00E47F26" w:rsidRPr="00BC36FD" w:rsidRDefault="00E47F26" w:rsidP="00E47F26">
      <w:pPr>
        <w:jc w:val="center"/>
        <w:rPr>
          <w:rFonts w:asciiTheme="majorHAnsi" w:hAnsiTheme="majorHAnsi"/>
          <w:b/>
          <w:sz w:val="22"/>
          <w:szCs w:val="22"/>
        </w:rPr>
      </w:pPr>
      <w:r w:rsidRPr="00BC36FD">
        <w:rPr>
          <w:rFonts w:asciiTheme="majorHAnsi" w:hAnsiTheme="majorHAnsi"/>
          <w:b/>
          <w:sz w:val="22"/>
          <w:szCs w:val="22"/>
        </w:rPr>
        <w:t xml:space="preserve">APUSH </w:t>
      </w:r>
      <w:r w:rsidR="008F3C7E" w:rsidRPr="00BC36FD">
        <w:rPr>
          <w:rFonts w:asciiTheme="majorHAnsi" w:hAnsiTheme="majorHAnsi"/>
          <w:b/>
          <w:sz w:val="22"/>
          <w:szCs w:val="22"/>
        </w:rPr>
        <w:t>1</w:t>
      </w:r>
      <w:r w:rsidR="008F3C7E" w:rsidRPr="00BC36FD">
        <w:rPr>
          <w:rFonts w:asciiTheme="majorHAnsi" w:hAnsiTheme="majorHAnsi"/>
          <w:b/>
          <w:sz w:val="22"/>
          <w:szCs w:val="22"/>
          <w:vertAlign w:val="superscript"/>
        </w:rPr>
        <w:t>st</w:t>
      </w:r>
      <w:r w:rsidR="004D0625" w:rsidRPr="00BC36FD">
        <w:rPr>
          <w:rFonts w:asciiTheme="majorHAnsi" w:hAnsiTheme="majorHAnsi"/>
          <w:b/>
          <w:sz w:val="22"/>
          <w:szCs w:val="22"/>
        </w:rPr>
        <w:t xml:space="preserve"> Semester Benchmark #1</w:t>
      </w:r>
      <w:r w:rsidRPr="00BC36FD">
        <w:rPr>
          <w:rFonts w:asciiTheme="majorHAnsi" w:hAnsiTheme="majorHAnsi"/>
          <w:b/>
          <w:sz w:val="22"/>
          <w:szCs w:val="22"/>
        </w:rPr>
        <w:t xml:space="preserve"> Study Guide</w:t>
      </w:r>
    </w:p>
    <w:p w14:paraId="51E89449" w14:textId="77777777" w:rsidR="00E47F26" w:rsidRPr="00BC36FD" w:rsidRDefault="00E47F26" w:rsidP="00E47F26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612B9ED" w14:textId="24AEC856" w:rsidR="001663C5" w:rsidRPr="00BC36FD" w:rsidRDefault="001663C5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What impact did maize have on the settlement patterns of Native societies?</w:t>
      </w:r>
    </w:p>
    <w:p w14:paraId="31765BDC" w14:textId="77777777" w:rsidR="001663C5" w:rsidRPr="00BC36FD" w:rsidRDefault="001663C5" w:rsidP="001663C5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628D9FAA" w14:textId="77777777" w:rsidR="00E47F26" w:rsidRPr="00BC36FD" w:rsidRDefault="00E47F26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How did maize spread through the Americas?</w:t>
      </w:r>
    </w:p>
    <w:p w14:paraId="6E333338" w14:textId="77777777" w:rsidR="00E47F26" w:rsidRPr="00BC36FD" w:rsidRDefault="00E47F26" w:rsidP="00E47F26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3D40CBDA" w14:textId="77777777" w:rsidR="00E47F26" w:rsidRPr="00BC36FD" w:rsidRDefault="00E47F26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What were the views of most Europeans towards the Native American’s culture?</w:t>
      </w:r>
    </w:p>
    <w:p w14:paraId="79D9423C" w14:textId="77777777" w:rsidR="00E47F26" w:rsidRPr="00BC36FD" w:rsidRDefault="00E47F26" w:rsidP="00E47F26">
      <w:pPr>
        <w:rPr>
          <w:rFonts w:asciiTheme="majorHAnsi" w:hAnsiTheme="majorHAnsi"/>
          <w:sz w:val="22"/>
          <w:szCs w:val="22"/>
        </w:rPr>
      </w:pPr>
    </w:p>
    <w:p w14:paraId="1ECEE20C" w14:textId="16DA0A35" w:rsidR="00E47F26" w:rsidRPr="00BC36FD" w:rsidRDefault="00E47F26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Spread of Diseases</w:t>
      </w:r>
      <w:r w:rsidR="00097222">
        <w:rPr>
          <w:rFonts w:asciiTheme="majorHAnsi" w:hAnsiTheme="majorHAnsi"/>
          <w:sz w:val="22"/>
          <w:szCs w:val="22"/>
        </w:rPr>
        <w:t xml:space="preserve"> from Old to New World</w:t>
      </w:r>
    </w:p>
    <w:p w14:paraId="01C2AFB8" w14:textId="77777777" w:rsidR="00E47F26" w:rsidRPr="00BC36FD" w:rsidRDefault="00E47F26" w:rsidP="00E47F26">
      <w:pPr>
        <w:rPr>
          <w:rFonts w:asciiTheme="majorHAnsi" w:hAnsiTheme="majorHAnsi"/>
          <w:sz w:val="22"/>
          <w:szCs w:val="22"/>
        </w:rPr>
      </w:pPr>
    </w:p>
    <w:p w14:paraId="4228995C" w14:textId="0C1DAA02" w:rsidR="008F3C7E" w:rsidRPr="00BC36FD" w:rsidRDefault="00E47F26" w:rsidP="008F3C7E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Columbian Exchange</w:t>
      </w:r>
      <w:r w:rsidR="008F3C7E" w:rsidRPr="00BC36FD">
        <w:rPr>
          <w:rFonts w:asciiTheme="majorHAnsi" w:hAnsiTheme="majorHAnsi"/>
          <w:sz w:val="22"/>
          <w:szCs w:val="22"/>
        </w:rPr>
        <w:t xml:space="preserve"> – (impact on the America’s &amp; the impact on Europe)</w:t>
      </w:r>
    </w:p>
    <w:p w14:paraId="202D1BFA" w14:textId="77777777" w:rsidR="00E47F26" w:rsidRPr="00BC36FD" w:rsidRDefault="00E47F26" w:rsidP="00E47F26">
      <w:pPr>
        <w:rPr>
          <w:rFonts w:asciiTheme="majorHAnsi" w:hAnsiTheme="majorHAnsi"/>
          <w:sz w:val="22"/>
          <w:szCs w:val="22"/>
        </w:rPr>
      </w:pPr>
    </w:p>
    <w:p w14:paraId="7D96FEFD" w14:textId="799A9951" w:rsidR="00E47F26" w:rsidRDefault="00E47F26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i/>
          <w:sz w:val="22"/>
          <w:szCs w:val="22"/>
        </w:rPr>
        <w:t xml:space="preserve">encomienda </w:t>
      </w:r>
      <w:r w:rsidRPr="00BC36FD">
        <w:rPr>
          <w:rFonts w:asciiTheme="majorHAnsi" w:hAnsiTheme="majorHAnsi"/>
          <w:sz w:val="22"/>
          <w:szCs w:val="22"/>
        </w:rPr>
        <w:t>system</w:t>
      </w:r>
    </w:p>
    <w:p w14:paraId="7273CE5F" w14:textId="77777777" w:rsidR="003C12EC" w:rsidRPr="003C12EC" w:rsidRDefault="003C12EC" w:rsidP="003C12EC">
      <w:pPr>
        <w:pStyle w:val="ListParagraph"/>
        <w:rPr>
          <w:rFonts w:asciiTheme="majorHAnsi" w:hAnsiTheme="majorHAnsi"/>
          <w:sz w:val="22"/>
          <w:szCs w:val="22"/>
        </w:rPr>
      </w:pPr>
    </w:p>
    <w:p w14:paraId="3AF8B63B" w14:textId="3F465B28" w:rsidR="003C12EC" w:rsidRPr="00BC36FD" w:rsidRDefault="003C12EC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Pueblo Revolt / Pope’s Rebellion</w:t>
      </w:r>
    </w:p>
    <w:p w14:paraId="24C12074" w14:textId="77777777" w:rsidR="00E47F26" w:rsidRPr="00BC36FD" w:rsidRDefault="00E47F26" w:rsidP="00E47F26">
      <w:pPr>
        <w:rPr>
          <w:rFonts w:asciiTheme="majorHAnsi" w:hAnsiTheme="majorHAnsi"/>
          <w:sz w:val="22"/>
          <w:szCs w:val="22"/>
        </w:rPr>
      </w:pPr>
    </w:p>
    <w:p w14:paraId="2006D563" w14:textId="41D53FC3" w:rsidR="00E47F26" w:rsidRPr="00BC36FD" w:rsidRDefault="00097222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Spanish Conquest</w:t>
      </w:r>
    </w:p>
    <w:p w14:paraId="4135093D" w14:textId="77777777" w:rsidR="00E47F26" w:rsidRPr="00BC36FD" w:rsidRDefault="00E47F26" w:rsidP="00E47F26">
      <w:pPr>
        <w:rPr>
          <w:rFonts w:asciiTheme="majorHAnsi" w:hAnsiTheme="majorHAnsi"/>
          <w:sz w:val="22"/>
          <w:szCs w:val="22"/>
        </w:rPr>
      </w:pPr>
    </w:p>
    <w:p w14:paraId="2AB02D92" w14:textId="77777777" w:rsidR="00E47F26" w:rsidRPr="00BC36FD" w:rsidRDefault="00E47F26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Maryland Colony</w:t>
      </w:r>
    </w:p>
    <w:p w14:paraId="43D10DA9" w14:textId="77777777" w:rsidR="00E47F26" w:rsidRPr="00BC36FD" w:rsidRDefault="00E47F26" w:rsidP="00E47F26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Maryland Toleration Act</w:t>
      </w:r>
    </w:p>
    <w:p w14:paraId="4605DB25" w14:textId="77777777" w:rsidR="00E47F26" w:rsidRPr="00BC36FD" w:rsidRDefault="00E47F26" w:rsidP="00E47F26">
      <w:pPr>
        <w:rPr>
          <w:rFonts w:asciiTheme="majorHAnsi" w:hAnsiTheme="majorHAnsi"/>
          <w:sz w:val="22"/>
          <w:szCs w:val="22"/>
        </w:rPr>
      </w:pPr>
    </w:p>
    <w:p w14:paraId="69B4F09B" w14:textId="77777777" w:rsidR="00E47F26" w:rsidRPr="00BC36FD" w:rsidRDefault="00E47F26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 xml:space="preserve">Be able to describe the </w:t>
      </w:r>
      <w:r w:rsidRPr="00BC36FD">
        <w:rPr>
          <w:rFonts w:asciiTheme="majorHAnsi" w:hAnsiTheme="majorHAnsi"/>
          <w:sz w:val="22"/>
          <w:szCs w:val="22"/>
          <w:u w:val="single"/>
        </w:rPr>
        <w:t>reasons</w:t>
      </w:r>
      <w:r w:rsidRPr="00BC36FD">
        <w:rPr>
          <w:rFonts w:asciiTheme="majorHAnsi" w:hAnsiTheme="majorHAnsi"/>
          <w:sz w:val="22"/>
          <w:szCs w:val="22"/>
        </w:rPr>
        <w:t xml:space="preserve"> for exploration and settlement for the Spanish, French, &amp; British.</w:t>
      </w:r>
    </w:p>
    <w:p w14:paraId="20656A3B" w14:textId="77777777" w:rsidR="008F3C7E" w:rsidRPr="00BC36FD" w:rsidRDefault="008F3C7E" w:rsidP="008F3C7E">
      <w:pPr>
        <w:rPr>
          <w:rFonts w:asciiTheme="majorHAnsi" w:hAnsiTheme="majorHAnsi"/>
          <w:sz w:val="22"/>
          <w:szCs w:val="22"/>
        </w:rPr>
      </w:pPr>
    </w:p>
    <w:p w14:paraId="51A8B9FF" w14:textId="4A2021F8" w:rsidR="008F3C7E" w:rsidRPr="00BC36FD" w:rsidRDefault="008F3C7E" w:rsidP="008F3C7E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What is manifest Destiny?</w:t>
      </w:r>
    </w:p>
    <w:p w14:paraId="5D7F662A" w14:textId="77777777" w:rsidR="00E47F26" w:rsidRPr="00BC36FD" w:rsidRDefault="00E47F26" w:rsidP="00E47F26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7B7F3CC2" w14:textId="77777777" w:rsidR="00E47F26" w:rsidRPr="00BC36FD" w:rsidRDefault="00E47F26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What were the relationships like between the Spanish, French, and British and the Native Americans?</w:t>
      </w:r>
    </w:p>
    <w:p w14:paraId="1FDBB10F" w14:textId="77777777" w:rsidR="008F3C7E" w:rsidRPr="00BC36FD" w:rsidRDefault="008F3C7E" w:rsidP="008F3C7E">
      <w:pPr>
        <w:rPr>
          <w:rFonts w:asciiTheme="majorHAnsi" w:hAnsiTheme="majorHAnsi"/>
          <w:sz w:val="22"/>
          <w:szCs w:val="22"/>
        </w:rPr>
      </w:pPr>
    </w:p>
    <w:p w14:paraId="690FD7EE" w14:textId="0B9E7320" w:rsidR="008F3C7E" w:rsidRDefault="008F3C7E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Powhatan / John Smith / Jamestown</w:t>
      </w:r>
      <w:r w:rsidR="00097222">
        <w:rPr>
          <w:rFonts w:asciiTheme="majorHAnsi" w:hAnsiTheme="majorHAnsi"/>
          <w:sz w:val="22"/>
          <w:szCs w:val="22"/>
        </w:rPr>
        <w:t xml:space="preserve"> (Identify &amp; understand the relationship between the settlers and the Natives with this region)</w:t>
      </w:r>
    </w:p>
    <w:p w14:paraId="725F0E43" w14:textId="77777777" w:rsidR="008F3C7E" w:rsidRPr="00BC36FD" w:rsidRDefault="008F3C7E" w:rsidP="008F3C7E">
      <w:pPr>
        <w:rPr>
          <w:rFonts w:asciiTheme="majorHAnsi" w:hAnsiTheme="majorHAnsi"/>
          <w:sz w:val="22"/>
          <w:szCs w:val="22"/>
        </w:rPr>
      </w:pPr>
    </w:p>
    <w:p w14:paraId="3321E47B" w14:textId="77777777" w:rsidR="008F3C7E" w:rsidRPr="00BC36FD" w:rsidRDefault="008F3C7E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Why did indentured servants come to the colonies?</w:t>
      </w:r>
    </w:p>
    <w:p w14:paraId="5EF90B0D" w14:textId="77777777" w:rsidR="008F3C7E" w:rsidRPr="00BC36FD" w:rsidRDefault="008F3C7E" w:rsidP="008F3C7E">
      <w:pPr>
        <w:rPr>
          <w:rFonts w:asciiTheme="majorHAnsi" w:hAnsiTheme="majorHAnsi"/>
          <w:sz w:val="22"/>
          <w:szCs w:val="22"/>
        </w:rPr>
      </w:pPr>
    </w:p>
    <w:p w14:paraId="4DC3FA1D" w14:textId="0913F19B" w:rsidR="008F3C7E" w:rsidRDefault="008F3C7E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 xml:space="preserve"> Discuss the reasons for the decline of indentured servitude in the colonies. </w:t>
      </w:r>
    </w:p>
    <w:p w14:paraId="748B27BB" w14:textId="77777777" w:rsidR="00097222" w:rsidRPr="00097222" w:rsidRDefault="00097222" w:rsidP="00097222">
      <w:pPr>
        <w:pStyle w:val="ListParagraph"/>
        <w:rPr>
          <w:rFonts w:asciiTheme="majorHAnsi" w:hAnsiTheme="majorHAnsi"/>
          <w:sz w:val="22"/>
          <w:szCs w:val="22"/>
        </w:rPr>
      </w:pPr>
    </w:p>
    <w:p w14:paraId="5D2877DC" w14:textId="0C07A8A4" w:rsidR="00097222" w:rsidRDefault="00097222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Bacon’s Rebellion</w:t>
      </w:r>
    </w:p>
    <w:p w14:paraId="6FBBCE70" w14:textId="77777777" w:rsidR="00097222" w:rsidRPr="00097222" w:rsidRDefault="00097222" w:rsidP="00097222">
      <w:pPr>
        <w:pStyle w:val="ListParagraph"/>
        <w:rPr>
          <w:rFonts w:asciiTheme="majorHAnsi" w:hAnsiTheme="majorHAnsi"/>
          <w:sz w:val="22"/>
          <w:szCs w:val="22"/>
        </w:rPr>
      </w:pPr>
    </w:p>
    <w:p w14:paraId="1A9E7EF9" w14:textId="1645F4BC" w:rsidR="00097222" w:rsidRPr="00097222" w:rsidRDefault="00097222" w:rsidP="0009722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Ston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>o</w:t>
      </w:r>
      <w:proofErr w:type="spellEnd"/>
      <w:r>
        <w:rPr>
          <w:rFonts w:asciiTheme="majorHAnsi" w:hAnsiTheme="majorHAnsi"/>
          <w:sz w:val="22"/>
          <w:szCs w:val="22"/>
        </w:rPr>
        <w:t xml:space="preserve"> Rebellion</w:t>
      </w:r>
    </w:p>
    <w:p w14:paraId="4E132B10" w14:textId="77777777" w:rsidR="008F3C7E" w:rsidRPr="00BC36FD" w:rsidRDefault="008F3C7E" w:rsidP="008F3C7E">
      <w:pPr>
        <w:rPr>
          <w:rFonts w:asciiTheme="majorHAnsi" w:hAnsiTheme="majorHAnsi"/>
          <w:sz w:val="22"/>
          <w:szCs w:val="22"/>
        </w:rPr>
      </w:pPr>
    </w:p>
    <w:p w14:paraId="16F6E69F" w14:textId="2C60DED0" w:rsidR="008F3C7E" w:rsidRDefault="008F3C7E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 xml:space="preserve">What are slave codes? </w:t>
      </w:r>
    </w:p>
    <w:p w14:paraId="53A3A5C9" w14:textId="77777777" w:rsidR="008F3C7E" w:rsidRPr="00BC36FD" w:rsidRDefault="008F3C7E" w:rsidP="008F3C7E">
      <w:pPr>
        <w:rPr>
          <w:rFonts w:asciiTheme="majorHAnsi" w:hAnsiTheme="majorHAnsi"/>
          <w:sz w:val="22"/>
          <w:szCs w:val="22"/>
        </w:rPr>
      </w:pPr>
    </w:p>
    <w:p w14:paraId="20C57EF1" w14:textId="2264F3DB" w:rsidR="008F3C7E" w:rsidRPr="00BC36FD" w:rsidRDefault="008F3C7E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 xml:space="preserve">Define mercantilism.  </w:t>
      </w:r>
    </w:p>
    <w:p w14:paraId="37987DB6" w14:textId="77777777" w:rsidR="004C746A" w:rsidRPr="00BC36FD" w:rsidRDefault="004C746A" w:rsidP="004C746A">
      <w:pPr>
        <w:rPr>
          <w:rFonts w:asciiTheme="majorHAnsi" w:hAnsiTheme="majorHAnsi"/>
          <w:sz w:val="22"/>
          <w:szCs w:val="22"/>
        </w:rPr>
      </w:pPr>
    </w:p>
    <w:p w14:paraId="15CEBF95" w14:textId="2A0104A1" w:rsidR="004C746A" w:rsidRPr="00BC36FD" w:rsidRDefault="004C746A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 xml:space="preserve">What was the main cash crop in the Chesapeake </w:t>
      </w:r>
      <w:r w:rsidR="00AD5EA0" w:rsidRPr="00BC36FD">
        <w:rPr>
          <w:rFonts w:asciiTheme="majorHAnsi" w:hAnsiTheme="majorHAnsi"/>
          <w:sz w:val="22"/>
          <w:szCs w:val="22"/>
        </w:rPr>
        <w:t>region</w:t>
      </w:r>
      <w:r w:rsidRPr="00BC36FD">
        <w:rPr>
          <w:rFonts w:asciiTheme="majorHAnsi" w:hAnsiTheme="majorHAnsi"/>
          <w:sz w:val="22"/>
          <w:szCs w:val="22"/>
        </w:rPr>
        <w:t>?</w:t>
      </w:r>
    </w:p>
    <w:p w14:paraId="283F8267" w14:textId="77777777" w:rsidR="00AD5EA0" w:rsidRPr="00BC36FD" w:rsidRDefault="00AD5EA0" w:rsidP="00AD5EA0">
      <w:pPr>
        <w:rPr>
          <w:rFonts w:asciiTheme="majorHAnsi" w:hAnsiTheme="majorHAnsi"/>
          <w:sz w:val="22"/>
          <w:szCs w:val="22"/>
        </w:rPr>
      </w:pPr>
    </w:p>
    <w:p w14:paraId="041B595A" w14:textId="0FBAF83B" w:rsidR="00AD5EA0" w:rsidRPr="00BC36FD" w:rsidRDefault="00AD5EA0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Describe Jamestown &amp; it’s successes and failures.</w:t>
      </w:r>
    </w:p>
    <w:p w14:paraId="505BB7EA" w14:textId="77777777" w:rsidR="00AD5EA0" w:rsidRPr="00BC36FD" w:rsidRDefault="00AD5EA0" w:rsidP="00AD5EA0">
      <w:pPr>
        <w:rPr>
          <w:rFonts w:asciiTheme="majorHAnsi" w:hAnsiTheme="majorHAnsi"/>
          <w:sz w:val="22"/>
          <w:szCs w:val="22"/>
        </w:rPr>
      </w:pPr>
    </w:p>
    <w:p w14:paraId="0B04C08E" w14:textId="406944AB" w:rsidR="00AD5EA0" w:rsidRPr="00BC36FD" w:rsidRDefault="00AD5EA0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 xml:space="preserve">Headright System </w:t>
      </w:r>
    </w:p>
    <w:p w14:paraId="15EBDD32" w14:textId="77777777" w:rsidR="008F3C7E" w:rsidRPr="00BC36FD" w:rsidRDefault="008F3C7E" w:rsidP="008F3C7E">
      <w:pPr>
        <w:rPr>
          <w:rFonts w:asciiTheme="majorHAnsi" w:hAnsiTheme="majorHAnsi"/>
          <w:sz w:val="22"/>
          <w:szCs w:val="22"/>
        </w:rPr>
      </w:pPr>
    </w:p>
    <w:p w14:paraId="58C89765" w14:textId="2BDE287F" w:rsidR="008F3C7E" w:rsidRPr="00BC36FD" w:rsidRDefault="008F3C7E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What is salutary neglect?</w:t>
      </w:r>
    </w:p>
    <w:p w14:paraId="11633F4D" w14:textId="77777777" w:rsidR="00AD5EA0" w:rsidRPr="00BC36FD" w:rsidRDefault="00AD5EA0" w:rsidP="00AD5EA0">
      <w:pPr>
        <w:rPr>
          <w:rFonts w:asciiTheme="majorHAnsi" w:hAnsiTheme="majorHAnsi"/>
          <w:sz w:val="22"/>
          <w:szCs w:val="22"/>
        </w:rPr>
      </w:pPr>
    </w:p>
    <w:p w14:paraId="12D1B040" w14:textId="733BE92C" w:rsidR="00AD5EA0" w:rsidRPr="00BC36FD" w:rsidRDefault="00AD5EA0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Why was Georgia founded?</w:t>
      </w:r>
    </w:p>
    <w:p w14:paraId="5C6D3C96" w14:textId="77777777" w:rsidR="00AD5EA0" w:rsidRPr="00BC36FD" w:rsidRDefault="00AD5EA0" w:rsidP="00AD5EA0">
      <w:pPr>
        <w:rPr>
          <w:rFonts w:asciiTheme="majorHAnsi" w:hAnsiTheme="majorHAnsi"/>
          <w:sz w:val="22"/>
          <w:szCs w:val="22"/>
        </w:rPr>
      </w:pPr>
    </w:p>
    <w:p w14:paraId="7B1517B8" w14:textId="265AF8BA" w:rsidR="00AD5EA0" w:rsidRPr="00BC36FD" w:rsidRDefault="00AD5EA0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lastRenderedPageBreak/>
        <w:t>Discuss Roger William’s reasons behind founding the Rhode Island colony.</w:t>
      </w:r>
    </w:p>
    <w:p w14:paraId="12A70D1E" w14:textId="77777777" w:rsidR="00E47F26" w:rsidRPr="00BC36FD" w:rsidRDefault="00E47F26" w:rsidP="00E47F26">
      <w:pPr>
        <w:rPr>
          <w:rFonts w:asciiTheme="majorHAnsi" w:hAnsiTheme="majorHAnsi"/>
          <w:sz w:val="22"/>
          <w:szCs w:val="22"/>
        </w:rPr>
      </w:pPr>
    </w:p>
    <w:p w14:paraId="2DAF059A" w14:textId="77777777" w:rsidR="00E47F26" w:rsidRPr="00BC36FD" w:rsidRDefault="00E47F26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 xml:space="preserve"> What did the taxation put on the colonies by Britain give rise to?</w:t>
      </w:r>
    </w:p>
    <w:p w14:paraId="2E76A649" w14:textId="77777777" w:rsidR="00E47F26" w:rsidRPr="00BC36FD" w:rsidRDefault="00E47F26" w:rsidP="00E47F26">
      <w:pPr>
        <w:rPr>
          <w:rFonts w:asciiTheme="majorHAnsi" w:hAnsiTheme="majorHAnsi"/>
          <w:sz w:val="22"/>
          <w:szCs w:val="22"/>
        </w:rPr>
      </w:pPr>
    </w:p>
    <w:p w14:paraId="18D600FC" w14:textId="77777777" w:rsidR="00E47F26" w:rsidRPr="00BC36FD" w:rsidRDefault="00E47F26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 xml:space="preserve">Ben Franklin, </w:t>
      </w:r>
      <w:r w:rsidRPr="00BC36FD">
        <w:rPr>
          <w:rFonts w:asciiTheme="majorHAnsi" w:hAnsiTheme="majorHAnsi"/>
          <w:i/>
          <w:sz w:val="22"/>
          <w:szCs w:val="22"/>
        </w:rPr>
        <w:t>Join, or Die</w:t>
      </w:r>
    </w:p>
    <w:p w14:paraId="64F07B71" w14:textId="77777777" w:rsidR="00E47F26" w:rsidRPr="00BC36FD" w:rsidRDefault="00E47F26" w:rsidP="00E47F26">
      <w:pPr>
        <w:rPr>
          <w:rFonts w:asciiTheme="majorHAnsi" w:hAnsiTheme="majorHAnsi"/>
          <w:sz w:val="22"/>
          <w:szCs w:val="22"/>
        </w:rPr>
      </w:pPr>
    </w:p>
    <w:p w14:paraId="78BC8B38" w14:textId="77777777" w:rsidR="00E47F26" w:rsidRPr="00BC36FD" w:rsidRDefault="00E47F26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 xml:space="preserve">Thomas Paine’s </w:t>
      </w:r>
      <w:r w:rsidRPr="00BC36FD">
        <w:rPr>
          <w:rFonts w:asciiTheme="majorHAnsi" w:hAnsiTheme="majorHAnsi"/>
          <w:i/>
          <w:sz w:val="22"/>
          <w:szCs w:val="22"/>
        </w:rPr>
        <w:t>Common Sense</w:t>
      </w:r>
    </w:p>
    <w:p w14:paraId="779A8E21" w14:textId="77777777" w:rsidR="004C746A" w:rsidRPr="00BC36FD" w:rsidRDefault="004C746A" w:rsidP="004C746A">
      <w:pPr>
        <w:rPr>
          <w:rFonts w:asciiTheme="majorHAnsi" w:hAnsiTheme="majorHAnsi"/>
          <w:sz w:val="22"/>
          <w:szCs w:val="22"/>
        </w:rPr>
      </w:pPr>
    </w:p>
    <w:p w14:paraId="5F165A7E" w14:textId="36A1F843" w:rsidR="004C746A" w:rsidRPr="00BC36FD" w:rsidRDefault="004C746A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John Winthrop – “The City Upon a Hill”</w:t>
      </w:r>
    </w:p>
    <w:p w14:paraId="51A75B67" w14:textId="77777777" w:rsidR="004C746A" w:rsidRPr="00BC36FD" w:rsidRDefault="004C746A" w:rsidP="004C746A">
      <w:pPr>
        <w:rPr>
          <w:rFonts w:asciiTheme="majorHAnsi" w:hAnsiTheme="majorHAnsi"/>
          <w:sz w:val="22"/>
          <w:szCs w:val="22"/>
        </w:rPr>
      </w:pPr>
    </w:p>
    <w:p w14:paraId="5AB0F4AC" w14:textId="15D46BED" w:rsidR="004C746A" w:rsidRPr="00BC36FD" w:rsidRDefault="004C746A" w:rsidP="004C746A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 xml:space="preserve">The </w:t>
      </w:r>
      <w:r w:rsidR="007A0988">
        <w:rPr>
          <w:rFonts w:asciiTheme="majorHAnsi" w:hAnsiTheme="majorHAnsi"/>
          <w:sz w:val="22"/>
          <w:szCs w:val="22"/>
        </w:rPr>
        <w:t>First</w:t>
      </w:r>
      <w:r w:rsidRPr="00BC36FD">
        <w:rPr>
          <w:rFonts w:asciiTheme="majorHAnsi" w:hAnsiTheme="majorHAnsi"/>
          <w:sz w:val="22"/>
          <w:szCs w:val="22"/>
        </w:rPr>
        <w:t xml:space="preserve"> Great Awakening</w:t>
      </w:r>
      <w:r w:rsidR="007A0988">
        <w:rPr>
          <w:rFonts w:asciiTheme="majorHAnsi" w:hAnsiTheme="majorHAnsi"/>
          <w:sz w:val="22"/>
          <w:szCs w:val="22"/>
        </w:rPr>
        <w:t xml:space="preserve"> vs. The Second Great Awakening (Yes, there was a second one that will occur in the 1800’s)</w:t>
      </w:r>
    </w:p>
    <w:p w14:paraId="3651ED24" w14:textId="77777777" w:rsidR="00AD5EA0" w:rsidRPr="00BC36FD" w:rsidRDefault="00AD5EA0" w:rsidP="00AD5EA0">
      <w:pPr>
        <w:rPr>
          <w:rFonts w:asciiTheme="majorHAnsi" w:hAnsiTheme="majorHAnsi"/>
          <w:sz w:val="22"/>
          <w:szCs w:val="22"/>
        </w:rPr>
      </w:pPr>
    </w:p>
    <w:p w14:paraId="217C3D8C" w14:textId="2E26F05E" w:rsidR="00AD5EA0" w:rsidRPr="00BC36FD" w:rsidRDefault="00AD5EA0" w:rsidP="004C746A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Bacon’s Rebellion</w:t>
      </w:r>
    </w:p>
    <w:p w14:paraId="26E019FF" w14:textId="77777777" w:rsidR="00AD5EA0" w:rsidRPr="00BC36FD" w:rsidRDefault="00AD5EA0" w:rsidP="00AD5EA0">
      <w:pPr>
        <w:rPr>
          <w:rFonts w:asciiTheme="majorHAnsi" w:hAnsiTheme="majorHAnsi"/>
          <w:sz w:val="22"/>
          <w:szCs w:val="22"/>
        </w:rPr>
      </w:pPr>
    </w:p>
    <w:p w14:paraId="5AD16545" w14:textId="35900555" w:rsidR="00AD5EA0" w:rsidRPr="00BC36FD" w:rsidRDefault="00AD5EA0" w:rsidP="004C746A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Compare and contrast the thirteen colonies based upon religious tolerance, labor force, economy, and immigrants.</w:t>
      </w:r>
    </w:p>
    <w:p w14:paraId="1F40954E" w14:textId="77777777" w:rsidR="00AD5EA0" w:rsidRPr="00BC36FD" w:rsidRDefault="00AD5EA0" w:rsidP="00AD5EA0">
      <w:pPr>
        <w:rPr>
          <w:rFonts w:asciiTheme="majorHAnsi" w:hAnsiTheme="majorHAnsi"/>
          <w:sz w:val="22"/>
          <w:szCs w:val="22"/>
        </w:rPr>
      </w:pPr>
    </w:p>
    <w:p w14:paraId="435A8771" w14:textId="420A9331" w:rsidR="00E47F26" w:rsidRPr="00BC36FD" w:rsidRDefault="00AD5EA0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Proclamation of 1763</w:t>
      </w:r>
    </w:p>
    <w:p w14:paraId="04464020" w14:textId="77777777" w:rsidR="00BC36FD" w:rsidRPr="00BC36FD" w:rsidRDefault="00BC36FD" w:rsidP="00BC36FD">
      <w:pPr>
        <w:rPr>
          <w:rFonts w:asciiTheme="majorHAnsi" w:hAnsiTheme="majorHAnsi"/>
          <w:sz w:val="22"/>
          <w:szCs w:val="22"/>
        </w:rPr>
      </w:pPr>
    </w:p>
    <w:p w14:paraId="5CE2CFAE" w14:textId="6DA4E329" w:rsidR="00BC36FD" w:rsidRPr="00BC36FD" w:rsidRDefault="00BC36FD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Enlightenment</w:t>
      </w:r>
      <w:r w:rsidR="00617905">
        <w:rPr>
          <w:rFonts w:asciiTheme="majorHAnsi" w:hAnsiTheme="majorHAnsi"/>
          <w:sz w:val="22"/>
          <w:szCs w:val="22"/>
        </w:rPr>
        <w:t xml:space="preserve"> and its influence on the colonies</w:t>
      </w:r>
    </w:p>
    <w:p w14:paraId="5CBB0C8C" w14:textId="77777777" w:rsidR="00AD5EA0" w:rsidRPr="00BC36FD" w:rsidRDefault="00AD5EA0" w:rsidP="00AD5EA0">
      <w:pPr>
        <w:rPr>
          <w:rFonts w:asciiTheme="majorHAnsi" w:hAnsiTheme="majorHAnsi"/>
          <w:sz w:val="22"/>
          <w:szCs w:val="22"/>
        </w:rPr>
      </w:pPr>
    </w:p>
    <w:p w14:paraId="2782B734" w14:textId="632DFA52" w:rsidR="00AD5EA0" w:rsidRPr="00BC36FD" w:rsidRDefault="00AD5EA0" w:rsidP="00AD5EA0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Declaration of Sentiments</w:t>
      </w:r>
    </w:p>
    <w:p w14:paraId="75E904FC" w14:textId="77777777" w:rsidR="00AD5EA0" w:rsidRPr="00BC36FD" w:rsidRDefault="00AD5EA0" w:rsidP="00AD5EA0">
      <w:pPr>
        <w:rPr>
          <w:rFonts w:asciiTheme="majorHAnsi" w:hAnsiTheme="majorHAnsi"/>
          <w:sz w:val="22"/>
          <w:szCs w:val="22"/>
        </w:rPr>
      </w:pPr>
    </w:p>
    <w:p w14:paraId="2F4AC9D7" w14:textId="7A9C6530" w:rsidR="00AD5EA0" w:rsidRPr="00BC36FD" w:rsidRDefault="00AD5EA0" w:rsidP="00AD5EA0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 xml:space="preserve">Cult of </w:t>
      </w:r>
      <w:r w:rsidR="00BC36FD" w:rsidRPr="00BC36FD">
        <w:rPr>
          <w:rFonts w:asciiTheme="majorHAnsi" w:hAnsiTheme="majorHAnsi"/>
          <w:sz w:val="22"/>
          <w:szCs w:val="22"/>
        </w:rPr>
        <w:t>Domesticity</w:t>
      </w:r>
    </w:p>
    <w:p w14:paraId="0CD293A5" w14:textId="77777777" w:rsidR="00E47F26" w:rsidRPr="00BC36FD" w:rsidRDefault="00E47F26" w:rsidP="00E47F26">
      <w:pPr>
        <w:rPr>
          <w:rFonts w:asciiTheme="majorHAnsi" w:hAnsiTheme="majorHAnsi"/>
          <w:sz w:val="22"/>
          <w:szCs w:val="22"/>
        </w:rPr>
      </w:pPr>
    </w:p>
    <w:p w14:paraId="0576DDDD" w14:textId="4DF28441" w:rsidR="00E47F26" w:rsidRPr="00BC36FD" w:rsidRDefault="00AD5EA0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Declaration of Independence</w:t>
      </w:r>
    </w:p>
    <w:p w14:paraId="7F804C70" w14:textId="77777777" w:rsidR="00BC36FD" w:rsidRPr="00BC36FD" w:rsidRDefault="00BC36FD" w:rsidP="00BC36FD">
      <w:pPr>
        <w:rPr>
          <w:rFonts w:asciiTheme="majorHAnsi" w:hAnsiTheme="majorHAnsi"/>
          <w:sz w:val="22"/>
          <w:szCs w:val="22"/>
        </w:rPr>
      </w:pPr>
    </w:p>
    <w:p w14:paraId="316B614B" w14:textId="7DC57334" w:rsidR="00BC36FD" w:rsidRDefault="00BC36FD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meaning of “No Taxation without Representation”</w:t>
      </w:r>
    </w:p>
    <w:p w14:paraId="5C29E365" w14:textId="77777777" w:rsidR="009461BF" w:rsidRPr="009461BF" w:rsidRDefault="009461BF" w:rsidP="009461BF">
      <w:pPr>
        <w:pStyle w:val="ListParagraph"/>
        <w:rPr>
          <w:rFonts w:asciiTheme="majorHAnsi" w:hAnsiTheme="majorHAnsi"/>
          <w:sz w:val="22"/>
          <w:szCs w:val="22"/>
        </w:rPr>
      </w:pPr>
    </w:p>
    <w:p w14:paraId="60C720C7" w14:textId="62364A12" w:rsidR="00617905" w:rsidRDefault="009461BF" w:rsidP="00617905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Know the British Taxation</w:t>
      </w:r>
      <w:r w:rsidR="00617905">
        <w:rPr>
          <w:rFonts w:asciiTheme="majorHAnsi" w:hAnsiTheme="majorHAnsi"/>
          <w:sz w:val="22"/>
          <w:szCs w:val="22"/>
        </w:rPr>
        <w:t xml:space="preserve"> Chart:</w:t>
      </w:r>
    </w:p>
    <w:p w14:paraId="57C47160" w14:textId="5377FDAB" w:rsidR="00617905" w:rsidRDefault="00617905" w:rsidP="00617905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Sugar Act</w:t>
      </w:r>
    </w:p>
    <w:p w14:paraId="3D4B75D8" w14:textId="7D340E7C" w:rsidR="00617905" w:rsidRDefault="00617905" w:rsidP="00617905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Quartering Act</w:t>
      </w:r>
    </w:p>
    <w:p w14:paraId="511CA242" w14:textId="7803C5B6" w:rsidR="00617905" w:rsidRDefault="00617905" w:rsidP="00617905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Stamp Act</w:t>
      </w:r>
    </w:p>
    <w:p w14:paraId="43C4DEBD" w14:textId="37A22420" w:rsidR="00617905" w:rsidRDefault="00617905" w:rsidP="00617905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Stamp Act Congress</w:t>
      </w:r>
    </w:p>
    <w:p w14:paraId="6250B903" w14:textId="019A2FA5" w:rsidR="00617905" w:rsidRDefault="00617905" w:rsidP="00617905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Townshend Acts</w:t>
      </w:r>
    </w:p>
    <w:p w14:paraId="1322904E" w14:textId="68D07CAA" w:rsidR="00617905" w:rsidRDefault="00617905" w:rsidP="00617905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Tea Act</w:t>
      </w:r>
    </w:p>
    <w:p w14:paraId="05122D05" w14:textId="61F6D3F6" w:rsidR="00617905" w:rsidRDefault="00617905" w:rsidP="00617905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Boston Tea Party</w:t>
      </w:r>
    </w:p>
    <w:p w14:paraId="552E8099" w14:textId="42B1185E" w:rsidR="00617905" w:rsidRDefault="00617905" w:rsidP="00617905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Intolerable Acts</w:t>
      </w:r>
    </w:p>
    <w:p w14:paraId="1F00B0D5" w14:textId="1A2FB1C7" w:rsidR="00617905" w:rsidRDefault="00617905" w:rsidP="00617905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First Continental Congress</w:t>
      </w:r>
    </w:p>
    <w:p w14:paraId="17A4F81A" w14:textId="13522059" w:rsidR="00617905" w:rsidRDefault="00617905" w:rsidP="00617905">
      <w:pPr>
        <w:rPr>
          <w:rFonts w:asciiTheme="majorHAnsi" w:hAnsiTheme="majorHAnsi"/>
          <w:sz w:val="22"/>
          <w:szCs w:val="22"/>
        </w:rPr>
      </w:pPr>
    </w:p>
    <w:p w14:paraId="50AFB233" w14:textId="30A0DC9B" w:rsidR="00617905" w:rsidRDefault="00617905" w:rsidP="00617905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Where were the first shots of the American Revolution?  (“the Shot Heard ‘Round the World”</w:t>
      </w:r>
    </w:p>
    <w:p w14:paraId="263BE9E5" w14:textId="7ED8152B" w:rsidR="00617905" w:rsidRPr="00617905" w:rsidRDefault="00617905" w:rsidP="00617905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Why is the date of this event significant?</w:t>
      </w:r>
    </w:p>
    <w:p w14:paraId="12341645" w14:textId="2BBB1532" w:rsidR="00AD5EA0" w:rsidRDefault="00AD5EA0" w:rsidP="00AD5EA0">
      <w:pPr>
        <w:rPr>
          <w:rFonts w:asciiTheme="majorHAnsi" w:hAnsiTheme="majorHAnsi"/>
          <w:sz w:val="22"/>
          <w:szCs w:val="22"/>
        </w:rPr>
      </w:pPr>
    </w:p>
    <w:p w14:paraId="4328F64E" w14:textId="157DF1B2" w:rsidR="003C12EC" w:rsidRDefault="003C12EC" w:rsidP="00AD5EA0">
      <w:pPr>
        <w:rPr>
          <w:rFonts w:asciiTheme="majorHAnsi" w:hAnsiTheme="majorHAnsi"/>
          <w:sz w:val="22"/>
          <w:szCs w:val="22"/>
        </w:rPr>
      </w:pPr>
    </w:p>
    <w:p w14:paraId="1BADE799" w14:textId="77777777" w:rsidR="003C12EC" w:rsidRPr="00BC36FD" w:rsidRDefault="003C12EC" w:rsidP="00AD5EA0">
      <w:pPr>
        <w:rPr>
          <w:rFonts w:asciiTheme="majorHAnsi" w:hAnsiTheme="majorHAnsi"/>
          <w:sz w:val="22"/>
          <w:szCs w:val="22"/>
        </w:rPr>
      </w:pPr>
    </w:p>
    <w:p w14:paraId="611C3542" w14:textId="5B095A1F" w:rsidR="00AD5EA0" w:rsidRPr="00BC36FD" w:rsidRDefault="00BC36FD" w:rsidP="00AD5EA0">
      <w:p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Additional v</w:t>
      </w:r>
      <w:r w:rsidR="00AD5EA0" w:rsidRPr="00BC36FD">
        <w:rPr>
          <w:rFonts w:asciiTheme="majorHAnsi" w:hAnsiTheme="majorHAnsi"/>
          <w:sz w:val="22"/>
          <w:szCs w:val="22"/>
        </w:rPr>
        <w:t>ocab</w:t>
      </w:r>
      <w:r w:rsidRPr="00BC36FD">
        <w:rPr>
          <w:rFonts w:asciiTheme="majorHAnsi" w:hAnsiTheme="majorHAnsi"/>
          <w:sz w:val="22"/>
          <w:szCs w:val="22"/>
        </w:rPr>
        <w:t>ulary</w:t>
      </w:r>
      <w:r w:rsidR="00AD5EA0" w:rsidRPr="00BC36FD">
        <w:rPr>
          <w:rFonts w:asciiTheme="majorHAnsi" w:hAnsiTheme="majorHAnsi"/>
          <w:sz w:val="22"/>
          <w:szCs w:val="22"/>
        </w:rPr>
        <w:t xml:space="preserve"> words to know:</w:t>
      </w:r>
    </w:p>
    <w:p w14:paraId="0D44974A" w14:textId="3BF509F1" w:rsidR="00AD5EA0" w:rsidRPr="00BC36FD" w:rsidRDefault="00AD5EA0" w:rsidP="00BC36FD">
      <w:pPr>
        <w:ind w:left="720"/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Agrarianism</w:t>
      </w:r>
    </w:p>
    <w:p w14:paraId="33ABB098" w14:textId="01C5839A" w:rsidR="00AD5EA0" w:rsidRPr="00BC36FD" w:rsidRDefault="00AD5EA0" w:rsidP="00BC36FD">
      <w:pPr>
        <w:ind w:left="720"/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Communism</w:t>
      </w:r>
    </w:p>
    <w:p w14:paraId="6399AE92" w14:textId="49200A06" w:rsidR="00AD5EA0" w:rsidRPr="00BC36FD" w:rsidRDefault="00AD5EA0" w:rsidP="00BC36FD">
      <w:pPr>
        <w:ind w:left="720"/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Feudalism</w:t>
      </w:r>
    </w:p>
    <w:p w14:paraId="428B2A2F" w14:textId="0E5768E3" w:rsidR="00AD5EA0" w:rsidRPr="00BC36FD" w:rsidRDefault="00AD5EA0" w:rsidP="00BC36FD">
      <w:pPr>
        <w:ind w:left="720"/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Anglicization</w:t>
      </w:r>
    </w:p>
    <w:p w14:paraId="6FDE196C" w14:textId="4D26296A" w:rsidR="00AD5EA0" w:rsidRPr="00BC36FD" w:rsidRDefault="00AD5EA0" w:rsidP="00BC36FD">
      <w:pPr>
        <w:ind w:left="720"/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divergent</w:t>
      </w:r>
    </w:p>
    <w:p w14:paraId="3F0F686E" w14:textId="77777777" w:rsidR="00AD5EA0" w:rsidRPr="00BC36FD" w:rsidRDefault="00AD5EA0" w:rsidP="00AD5EA0">
      <w:pPr>
        <w:rPr>
          <w:rFonts w:asciiTheme="majorHAnsi" w:hAnsiTheme="majorHAnsi"/>
          <w:sz w:val="22"/>
          <w:szCs w:val="22"/>
        </w:rPr>
      </w:pPr>
    </w:p>
    <w:p w14:paraId="6BF07254" w14:textId="77777777" w:rsidR="00AD5EA0" w:rsidRPr="00BC36FD" w:rsidRDefault="00AD5EA0" w:rsidP="00AD5EA0">
      <w:pPr>
        <w:rPr>
          <w:rFonts w:asciiTheme="majorHAnsi" w:hAnsiTheme="majorHAnsi"/>
          <w:sz w:val="22"/>
          <w:szCs w:val="22"/>
        </w:rPr>
      </w:pPr>
    </w:p>
    <w:sectPr w:rsidR="00AD5EA0" w:rsidRPr="00BC36FD" w:rsidSect="00E47F2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92E"/>
    <w:multiLevelType w:val="hybridMultilevel"/>
    <w:tmpl w:val="A5507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23AF8"/>
    <w:multiLevelType w:val="hybridMultilevel"/>
    <w:tmpl w:val="E09AFA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0B28D6"/>
    <w:multiLevelType w:val="hybridMultilevel"/>
    <w:tmpl w:val="5C409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EA03B4"/>
    <w:multiLevelType w:val="hybridMultilevel"/>
    <w:tmpl w:val="8040A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DA5759"/>
    <w:multiLevelType w:val="multilevel"/>
    <w:tmpl w:val="E3586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91203C"/>
    <w:multiLevelType w:val="hybridMultilevel"/>
    <w:tmpl w:val="B470D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185DFF"/>
    <w:multiLevelType w:val="hybridMultilevel"/>
    <w:tmpl w:val="9B802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8F62B1"/>
    <w:multiLevelType w:val="hybridMultilevel"/>
    <w:tmpl w:val="E35860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271F23"/>
    <w:multiLevelType w:val="hybridMultilevel"/>
    <w:tmpl w:val="829C0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535B5D"/>
    <w:multiLevelType w:val="hybridMultilevel"/>
    <w:tmpl w:val="8288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26"/>
    <w:rsid w:val="00097222"/>
    <w:rsid w:val="000E40D0"/>
    <w:rsid w:val="001173F8"/>
    <w:rsid w:val="00147B7F"/>
    <w:rsid w:val="001663C5"/>
    <w:rsid w:val="00181A87"/>
    <w:rsid w:val="003C12EC"/>
    <w:rsid w:val="004C746A"/>
    <w:rsid w:val="004D0625"/>
    <w:rsid w:val="00594732"/>
    <w:rsid w:val="00617905"/>
    <w:rsid w:val="007A0988"/>
    <w:rsid w:val="008C66D9"/>
    <w:rsid w:val="008F3C7E"/>
    <w:rsid w:val="009461BF"/>
    <w:rsid w:val="00A67D25"/>
    <w:rsid w:val="00AD5EA0"/>
    <w:rsid w:val="00BC36FD"/>
    <w:rsid w:val="00C44290"/>
    <w:rsid w:val="00E47F26"/>
    <w:rsid w:val="00ED1E78"/>
    <w:rsid w:val="00F4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B3A66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Harris</dc:creator>
  <cp:keywords/>
  <dc:description/>
  <cp:lastModifiedBy>Gail Harris</cp:lastModifiedBy>
  <cp:revision>3</cp:revision>
  <cp:lastPrinted>2019-09-06T14:43:00Z</cp:lastPrinted>
  <dcterms:created xsi:type="dcterms:W3CDTF">2019-09-06T11:30:00Z</dcterms:created>
  <dcterms:modified xsi:type="dcterms:W3CDTF">2019-09-06T16:02:00Z</dcterms:modified>
</cp:coreProperties>
</file>