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AD2B1" w14:textId="77777777" w:rsidR="00A67D25" w:rsidRDefault="00E47F26">
      <w:r>
        <w:t>Name:  ________________________________________________</w:t>
      </w:r>
      <w:r>
        <w:tab/>
      </w:r>
      <w:r>
        <w:tab/>
      </w:r>
      <w:r>
        <w:tab/>
        <w:t>Date:  __________________________</w:t>
      </w:r>
      <w:proofErr w:type="gramStart"/>
      <w:r>
        <w:t>_  Period</w:t>
      </w:r>
      <w:proofErr w:type="gramEnd"/>
      <w:r>
        <w:t>:  ___</w:t>
      </w:r>
    </w:p>
    <w:p w14:paraId="421198E8" w14:textId="77777777" w:rsidR="00E47F26" w:rsidRPr="001173F8" w:rsidRDefault="00E47F26">
      <w:pPr>
        <w:rPr>
          <w:sz w:val="20"/>
        </w:rPr>
      </w:pPr>
    </w:p>
    <w:p w14:paraId="3823D67F" w14:textId="77777777" w:rsidR="00E47F26" w:rsidRPr="001173F8" w:rsidRDefault="00E47F26" w:rsidP="00E47F26">
      <w:pPr>
        <w:jc w:val="center"/>
        <w:rPr>
          <w:b/>
          <w:sz w:val="20"/>
        </w:rPr>
      </w:pPr>
      <w:r w:rsidRPr="001173F8">
        <w:rPr>
          <w:b/>
          <w:sz w:val="20"/>
        </w:rPr>
        <w:t>APUSH 2</w:t>
      </w:r>
      <w:r w:rsidRPr="001173F8">
        <w:rPr>
          <w:b/>
          <w:sz w:val="20"/>
          <w:vertAlign w:val="superscript"/>
        </w:rPr>
        <w:t>nd</w:t>
      </w:r>
      <w:r w:rsidR="004D0625">
        <w:rPr>
          <w:b/>
          <w:sz w:val="20"/>
        </w:rPr>
        <w:t xml:space="preserve"> Semester Benchmark #1</w:t>
      </w:r>
      <w:bookmarkStart w:id="0" w:name="_GoBack"/>
      <w:bookmarkEnd w:id="0"/>
      <w:r w:rsidRPr="001173F8">
        <w:rPr>
          <w:b/>
          <w:sz w:val="20"/>
        </w:rPr>
        <w:t xml:space="preserve"> Study Guide</w:t>
      </w:r>
    </w:p>
    <w:p w14:paraId="51E89449" w14:textId="77777777" w:rsidR="00E47F26" w:rsidRPr="001173F8" w:rsidRDefault="00E47F26" w:rsidP="00E47F26">
      <w:pPr>
        <w:jc w:val="center"/>
        <w:rPr>
          <w:b/>
          <w:sz w:val="20"/>
        </w:rPr>
      </w:pPr>
    </w:p>
    <w:p w14:paraId="628D9FAA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How did maize spread through the Americas?</w:t>
      </w:r>
    </w:p>
    <w:p w14:paraId="6E333338" w14:textId="77777777" w:rsidR="00E47F26" w:rsidRPr="001173F8" w:rsidRDefault="00E47F26" w:rsidP="00E47F26">
      <w:pPr>
        <w:pStyle w:val="ListParagraph"/>
        <w:ind w:left="360"/>
        <w:rPr>
          <w:sz w:val="20"/>
          <w:szCs w:val="20"/>
        </w:rPr>
      </w:pPr>
    </w:p>
    <w:p w14:paraId="3D40CBDA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were the views of most Europeans towards the Native American’s culture?</w:t>
      </w:r>
    </w:p>
    <w:p w14:paraId="79D9423C" w14:textId="77777777" w:rsidR="00E47F26" w:rsidRPr="001173F8" w:rsidRDefault="00E47F26" w:rsidP="00E47F26">
      <w:pPr>
        <w:rPr>
          <w:sz w:val="20"/>
          <w:szCs w:val="20"/>
        </w:rPr>
      </w:pPr>
    </w:p>
    <w:p w14:paraId="1ECEE20C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Spread of Diseases</w:t>
      </w:r>
    </w:p>
    <w:p w14:paraId="01C2AFB8" w14:textId="77777777" w:rsidR="00E47F26" w:rsidRPr="001173F8" w:rsidRDefault="00E47F26" w:rsidP="00E47F26">
      <w:pPr>
        <w:rPr>
          <w:sz w:val="20"/>
          <w:szCs w:val="20"/>
        </w:rPr>
      </w:pPr>
    </w:p>
    <w:p w14:paraId="24DBD2A7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Columbian Exchange</w:t>
      </w:r>
    </w:p>
    <w:p w14:paraId="202D1BFA" w14:textId="77777777" w:rsidR="00E47F26" w:rsidRPr="001173F8" w:rsidRDefault="00E47F26" w:rsidP="00E47F26">
      <w:pPr>
        <w:rPr>
          <w:sz w:val="20"/>
          <w:szCs w:val="20"/>
        </w:rPr>
      </w:pPr>
    </w:p>
    <w:p w14:paraId="7D96FEFD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proofErr w:type="gramStart"/>
      <w:r w:rsidRPr="001173F8">
        <w:rPr>
          <w:i/>
          <w:sz w:val="20"/>
          <w:szCs w:val="20"/>
        </w:rPr>
        <w:t>encomienda</w:t>
      </w:r>
      <w:proofErr w:type="spellEnd"/>
      <w:proofErr w:type="gramEnd"/>
      <w:r w:rsidRPr="001173F8">
        <w:rPr>
          <w:i/>
          <w:sz w:val="20"/>
          <w:szCs w:val="20"/>
        </w:rPr>
        <w:t xml:space="preserve"> </w:t>
      </w:r>
      <w:r w:rsidRPr="001173F8">
        <w:rPr>
          <w:sz w:val="20"/>
          <w:szCs w:val="20"/>
        </w:rPr>
        <w:t>system</w:t>
      </w:r>
    </w:p>
    <w:p w14:paraId="24C12074" w14:textId="77777777" w:rsidR="00E47F26" w:rsidRPr="001173F8" w:rsidRDefault="00E47F26" w:rsidP="00E47F26">
      <w:pPr>
        <w:rPr>
          <w:sz w:val="20"/>
          <w:szCs w:val="20"/>
        </w:rPr>
      </w:pPr>
    </w:p>
    <w:p w14:paraId="2006D563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Spanish conquest</w:t>
      </w:r>
    </w:p>
    <w:p w14:paraId="4135093D" w14:textId="77777777" w:rsidR="00E47F26" w:rsidRPr="001173F8" w:rsidRDefault="00E47F26" w:rsidP="00E47F26">
      <w:pPr>
        <w:rPr>
          <w:sz w:val="20"/>
          <w:szCs w:val="20"/>
        </w:rPr>
      </w:pPr>
    </w:p>
    <w:p w14:paraId="2AB02D92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Maryland Colony</w:t>
      </w:r>
    </w:p>
    <w:p w14:paraId="43D10DA9" w14:textId="77777777" w:rsidR="00E47F26" w:rsidRPr="001173F8" w:rsidRDefault="00E47F26" w:rsidP="00E47F2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73F8">
        <w:rPr>
          <w:sz w:val="20"/>
          <w:szCs w:val="20"/>
        </w:rPr>
        <w:t>Maryland Toleration Act</w:t>
      </w:r>
    </w:p>
    <w:p w14:paraId="4605DB25" w14:textId="77777777" w:rsidR="00E47F26" w:rsidRPr="001173F8" w:rsidRDefault="00E47F26" w:rsidP="00E47F26">
      <w:pPr>
        <w:rPr>
          <w:sz w:val="20"/>
          <w:szCs w:val="20"/>
        </w:rPr>
      </w:pPr>
    </w:p>
    <w:p w14:paraId="69B4F09B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Be able to describe the reasons for exploration and settlement for the Spanish, French, &amp; British.</w:t>
      </w:r>
    </w:p>
    <w:p w14:paraId="5D7F662A" w14:textId="77777777" w:rsidR="00E47F26" w:rsidRPr="001173F8" w:rsidRDefault="00E47F26" w:rsidP="00E47F26">
      <w:pPr>
        <w:pStyle w:val="ListParagraph"/>
        <w:ind w:left="360"/>
        <w:rPr>
          <w:sz w:val="20"/>
          <w:szCs w:val="20"/>
        </w:rPr>
      </w:pPr>
    </w:p>
    <w:p w14:paraId="7B7F3CC2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were the relationships like between the Spanish, French, and British and the Native Americans?</w:t>
      </w:r>
    </w:p>
    <w:p w14:paraId="5B4AE712" w14:textId="77777777" w:rsidR="00E47F26" w:rsidRPr="001173F8" w:rsidRDefault="00E47F26" w:rsidP="00E47F26">
      <w:pPr>
        <w:rPr>
          <w:sz w:val="20"/>
          <w:szCs w:val="20"/>
        </w:rPr>
      </w:pPr>
    </w:p>
    <w:p w14:paraId="638F7C79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The Molasses Act</w:t>
      </w:r>
    </w:p>
    <w:p w14:paraId="12A70D1E" w14:textId="77777777" w:rsidR="00E47F26" w:rsidRPr="001173F8" w:rsidRDefault="00E47F26" w:rsidP="00E47F26">
      <w:pPr>
        <w:rPr>
          <w:sz w:val="20"/>
          <w:szCs w:val="20"/>
        </w:rPr>
      </w:pPr>
    </w:p>
    <w:p w14:paraId="2DAF059A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 What did the taxation put on the colonies by Britain give rise to?</w:t>
      </w:r>
    </w:p>
    <w:p w14:paraId="2E76A649" w14:textId="77777777" w:rsidR="00E47F26" w:rsidRPr="001173F8" w:rsidRDefault="00E47F26" w:rsidP="00E47F26">
      <w:pPr>
        <w:rPr>
          <w:sz w:val="20"/>
          <w:szCs w:val="20"/>
        </w:rPr>
      </w:pPr>
    </w:p>
    <w:p w14:paraId="18D600FC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Ben Franklin, </w:t>
      </w:r>
      <w:r w:rsidRPr="001173F8">
        <w:rPr>
          <w:i/>
          <w:sz w:val="20"/>
          <w:szCs w:val="20"/>
        </w:rPr>
        <w:t>Join, or Die</w:t>
      </w:r>
    </w:p>
    <w:p w14:paraId="64F07B71" w14:textId="77777777" w:rsidR="00E47F26" w:rsidRPr="001173F8" w:rsidRDefault="00E47F26" w:rsidP="00E47F26">
      <w:pPr>
        <w:rPr>
          <w:sz w:val="20"/>
          <w:szCs w:val="20"/>
        </w:rPr>
      </w:pPr>
    </w:p>
    <w:p w14:paraId="78BC8B38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Thomas Paine’s </w:t>
      </w:r>
      <w:r w:rsidRPr="001173F8">
        <w:rPr>
          <w:i/>
          <w:sz w:val="20"/>
          <w:szCs w:val="20"/>
        </w:rPr>
        <w:t>Common Sense</w:t>
      </w:r>
    </w:p>
    <w:p w14:paraId="7435D622" w14:textId="77777777" w:rsidR="00E47F26" w:rsidRPr="001173F8" w:rsidRDefault="00E47F26" w:rsidP="00E47F26">
      <w:pPr>
        <w:rPr>
          <w:sz w:val="20"/>
          <w:szCs w:val="20"/>
        </w:rPr>
      </w:pPr>
    </w:p>
    <w:p w14:paraId="5064BAAE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 The Second Great Awakening</w:t>
      </w:r>
    </w:p>
    <w:p w14:paraId="435A8771" w14:textId="77777777" w:rsidR="00E47F26" w:rsidRPr="001173F8" w:rsidRDefault="00E47F26" w:rsidP="00E47F26">
      <w:pPr>
        <w:rPr>
          <w:sz w:val="20"/>
          <w:szCs w:val="20"/>
        </w:rPr>
      </w:pPr>
    </w:p>
    <w:p w14:paraId="030AD8EA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did George Washington warn against in his Farewell Address?</w:t>
      </w:r>
    </w:p>
    <w:p w14:paraId="52303AD6" w14:textId="77777777" w:rsidR="00E47F26" w:rsidRPr="001173F8" w:rsidRDefault="00E47F26" w:rsidP="00E47F26">
      <w:pPr>
        <w:rPr>
          <w:sz w:val="20"/>
          <w:szCs w:val="20"/>
        </w:rPr>
      </w:pPr>
    </w:p>
    <w:p w14:paraId="1F4DF592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The Missouri Compromise</w:t>
      </w:r>
    </w:p>
    <w:p w14:paraId="0CD293A5" w14:textId="77777777" w:rsidR="00E47F26" w:rsidRPr="001173F8" w:rsidRDefault="00E47F26" w:rsidP="00E47F26">
      <w:pPr>
        <w:rPr>
          <w:sz w:val="20"/>
          <w:szCs w:val="20"/>
        </w:rPr>
      </w:pPr>
    </w:p>
    <w:p w14:paraId="0576DDDD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The Pueblo </w:t>
      </w:r>
      <w:proofErr w:type="gramStart"/>
      <w:r w:rsidRPr="001173F8">
        <w:rPr>
          <w:sz w:val="20"/>
          <w:szCs w:val="20"/>
        </w:rPr>
        <w:t>Revolt</w:t>
      </w:r>
      <w:proofErr w:type="gramEnd"/>
      <w:r w:rsidRPr="001173F8">
        <w:rPr>
          <w:sz w:val="20"/>
          <w:szCs w:val="20"/>
        </w:rPr>
        <w:t xml:space="preserve"> of 1680</w:t>
      </w:r>
      <w:r w:rsidR="001173F8">
        <w:rPr>
          <w:sz w:val="20"/>
          <w:szCs w:val="20"/>
        </w:rPr>
        <w:t xml:space="preserve"> – What was it? &amp; What was the outcome?</w:t>
      </w:r>
    </w:p>
    <w:p w14:paraId="3C2A0E40" w14:textId="77777777" w:rsidR="00E47F26" w:rsidRPr="001173F8" w:rsidRDefault="00E47F26" w:rsidP="00E47F26">
      <w:pPr>
        <w:rPr>
          <w:sz w:val="20"/>
          <w:szCs w:val="20"/>
        </w:rPr>
      </w:pPr>
    </w:p>
    <w:p w14:paraId="3471721C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Proclamation of 1763</w:t>
      </w:r>
    </w:p>
    <w:p w14:paraId="7F33733C" w14:textId="77777777" w:rsidR="00E47F26" w:rsidRPr="001173F8" w:rsidRDefault="00E47F26" w:rsidP="00E47F26">
      <w:pPr>
        <w:rPr>
          <w:sz w:val="20"/>
          <w:szCs w:val="20"/>
        </w:rPr>
      </w:pPr>
    </w:p>
    <w:p w14:paraId="73D8C78B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 Movement of population during the colonial period.</w:t>
      </w:r>
    </w:p>
    <w:p w14:paraId="5E6C1E59" w14:textId="77777777" w:rsidR="00E47F26" w:rsidRPr="001173F8" w:rsidRDefault="00E47F26" w:rsidP="00E47F26">
      <w:pPr>
        <w:rPr>
          <w:sz w:val="20"/>
          <w:szCs w:val="20"/>
        </w:rPr>
      </w:pPr>
    </w:p>
    <w:p w14:paraId="74D52A19" w14:textId="77777777" w:rsidR="00E47F26" w:rsidRPr="001173F8" w:rsidRDefault="00E47F26" w:rsidP="00E47F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 Boston Tea Party</w:t>
      </w:r>
    </w:p>
    <w:p w14:paraId="30BD0542" w14:textId="77777777" w:rsidR="00E47F26" w:rsidRPr="001173F8" w:rsidRDefault="00E47F26" w:rsidP="00E47F26">
      <w:pPr>
        <w:rPr>
          <w:sz w:val="20"/>
          <w:szCs w:val="20"/>
        </w:rPr>
      </w:pPr>
    </w:p>
    <w:p w14:paraId="5E7F7856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Who organized colonial protests?</w:t>
      </w:r>
    </w:p>
    <w:p w14:paraId="5B386065" w14:textId="77777777" w:rsidR="00C44290" w:rsidRPr="001173F8" w:rsidRDefault="00C44290" w:rsidP="00C44290">
      <w:pPr>
        <w:rPr>
          <w:sz w:val="20"/>
          <w:szCs w:val="20"/>
        </w:rPr>
      </w:pPr>
    </w:p>
    <w:p w14:paraId="1CD6E4C6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role did women play in the American Revolution?</w:t>
      </w:r>
    </w:p>
    <w:p w14:paraId="7B1350D9" w14:textId="77777777" w:rsidR="00C44290" w:rsidRPr="001173F8" w:rsidRDefault="00C44290" w:rsidP="00C44290">
      <w:pPr>
        <w:rPr>
          <w:sz w:val="20"/>
          <w:szCs w:val="20"/>
        </w:rPr>
      </w:pPr>
    </w:p>
    <w:p w14:paraId="2F119BA1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Abigail Adams</w:t>
      </w:r>
    </w:p>
    <w:p w14:paraId="518C40A3" w14:textId="77777777" w:rsidR="00C44290" w:rsidRPr="001173F8" w:rsidRDefault="00C44290" w:rsidP="00C44290">
      <w:pPr>
        <w:rPr>
          <w:sz w:val="20"/>
          <w:szCs w:val="20"/>
        </w:rPr>
      </w:pPr>
    </w:p>
    <w:p w14:paraId="0C987C31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“</w:t>
      </w:r>
      <w:proofErr w:type="gramStart"/>
      <w:r w:rsidRPr="001173F8">
        <w:rPr>
          <w:sz w:val="20"/>
          <w:szCs w:val="20"/>
        </w:rPr>
        <w:t>republican</w:t>
      </w:r>
      <w:proofErr w:type="gramEnd"/>
      <w:r w:rsidRPr="001173F8">
        <w:rPr>
          <w:sz w:val="20"/>
          <w:szCs w:val="20"/>
        </w:rPr>
        <w:t xml:space="preserve"> motherhood”</w:t>
      </w:r>
    </w:p>
    <w:p w14:paraId="50E12882" w14:textId="77777777" w:rsidR="00C44290" w:rsidRPr="001173F8" w:rsidRDefault="00C44290" w:rsidP="00C44290">
      <w:pPr>
        <w:rPr>
          <w:sz w:val="20"/>
          <w:szCs w:val="20"/>
        </w:rPr>
      </w:pPr>
    </w:p>
    <w:p w14:paraId="68DBF2B8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was the  “corrupt bargain”?</w:t>
      </w:r>
    </w:p>
    <w:p w14:paraId="58FB6179" w14:textId="77777777" w:rsidR="00C44290" w:rsidRPr="001173F8" w:rsidRDefault="00C44290" w:rsidP="00C44290">
      <w:pPr>
        <w:rPr>
          <w:sz w:val="20"/>
          <w:szCs w:val="20"/>
        </w:rPr>
      </w:pPr>
    </w:p>
    <w:p w14:paraId="3ED736A0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Evaluate Adams’ presidency.  Success/Failure?  Explain.</w:t>
      </w:r>
    </w:p>
    <w:p w14:paraId="61575F88" w14:textId="77777777" w:rsidR="00C44290" w:rsidRPr="001173F8" w:rsidRDefault="00C44290" w:rsidP="00C44290">
      <w:pPr>
        <w:rPr>
          <w:sz w:val="20"/>
          <w:szCs w:val="20"/>
        </w:rPr>
      </w:pPr>
    </w:p>
    <w:p w14:paraId="6FF8C237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 Era of Good Feelings</w:t>
      </w:r>
    </w:p>
    <w:p w14:paraId="353FA1B5" w14:textId="77777777" w:rsidR="00C44290" w:rsidRPr="001173F8" w:rsidRDefault="00C44290" w:rsidP="00C44290">
      <w:pPr>
        <w:rPr>
          <w:sz w:val="20"/>
          <w:szCs w:val="20"/>
        </w:rPr>
      </w:pPr>
    </w:p>
    <w:p w14:paraId="652B5B9E" w14:textId="77777777" w:rsidR="00C44290" w:rsidRPr="001173F8" w:rsidRDefault="00C44290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Federalists vs. Anti-Federalists</w:t>
      </w:r>
    </w:p>
    <w:p w14:paraId="4B66A573" w14:textId="77777777" w:rsidR="00C44290" w:rsidRPr="001173F8" w:rsidRDefault="00C44290" w:rsidP="00C44290">
      <w:pPr>
        <w:rPr>
          <w:sz w:val="20"/>
          <w:szCs w:val="20"/>
        </w:rPr>
      </w:pPr>
    </w:p>
    <w:p w14:paraId="3BE5F994" w14:textId="77777777" w:rsidR="00F47012" w:rsidRPr="001173F8" w:rsidRDefault="00F47012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Checks and balances</w:t>
      </w:r>
    </w:p>
    <w:p w14:paraId="00A48394" w14:textId="77777777" w:rsidR="00F47012" w:rsidRPr="001173F8" w:rsidRDefault="00F47012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lastRenderedPageBreak/>
        <w:t>Separation of Powers</w:t>
      </w:r>
    </w:p>
    <w:p w14:paraId="42586BF4" w14:textId="77777777" w:rsidR="00F47012" w:rsidRPr="001173F8" w:rsidRDefault="00F47012" w:rsidP="00F47012">
      <w:pPr>
        <w:rPr>
          <w:sz w:val="20"/>
          <w:szCs w:val="20"/>
        </w:rPr>
      </w:pPr>
    </w:p>
    <w:p w14:paraId="55324968" w14:textId="77777777" w:rsidR="00F47012" w:rsidRPr="001173F8" w:rsidRDefault="00F47012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Judicial Review</w:t>
      </w:r>
    </w:p>
    <w:p w14:paraId="0536F0F4" w14:textId="77777777" w:rsidR="00F47012" w:rsidRPr="001173F8" w:rsidRDefault="00F47012" w:rsidP="00F47012">
      <w:pPr>
        <w:rPr>
          <w:sz w:val="20"/>
          <w:szCs w:val="20"/>
        </w:rPr>
      </w:pPr>
    </w:p>
    <w:p w14:paraId="27C66FC6" w14:textId="77777777" w:rsidR="00F47012" w:rsidRPr="001173F8" w:rsidRDefault="00F47012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Theory of Nullification</w:t>
      </w:r>
    </w:p>
    <w:p w14:paraId="02BABC13" w14:textId="77777777" w:rsidR="00F47012" w:rsidRPr="001173F8" w:rsidRDefault="00F47012" w:rsidP="00F47012">
      <w:pPr>
        <w:rPr>
          <w:sz w:val="20"/>
          <w:szCs w:val="20"/>
        </w:rPr>
      </w:pPr>
    </w:p>
    <w:p w14:paraId="50CDE0C5" w14:textId="77777777" w:rsidR="00F47012" w:rsidRPr="001173F8" w:rsidRDefault="00F47012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Protective Tariff of 1828</w:t>
      </w:r>
    </w:p>
    <w:p w14:paraId="0534C46F" w14:textId="77777777" w:rsidR="00F47012" w:rsidRPr="001173F8" w:rsidRDefault="00F47012" w:rsidP="00F47012">
      <w:pPr>
        <w:rPr>
          <w:sz w:val="20"/>
          <w:szCs w:val="20"/>
        </w:rPr>
      </w:pPr>
    </w:p>
    <w:p w14:paraId="546078CA" w14:textId="77777777" w:rsidR="00F47012" w:rsidRPr="001173F8" w:rsidRDefault="00F47012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Who was John C. Calhoun?</w:t>
      </w:r>
    </w:p>
    <w:p w14:paraId="1406CC81" w14:textId="77777777" w:rsidR="00F47012" w:rsidRPr="001173F8" w:rsidRDefault="00F47012" w:rsidP="00F47012">
      <w:pPr>
        <w:rPr>
          <w:sz w:val="20"/>
          <w:szCs w:val="20"/>
        </w:rPr>
      </w:pPr>
    </w:p>
    <w:p w14:paraId="63E032A6" w14:textId="77777777" w:rsidR="00F47012" w:rsidRPr="001173F8" w:rsidRDefault="00F47012" w:rsidP="00C4429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 Election of 1840.</w:t>
      </w:r>
    </w:p>
    <w:p w14:paraId="2B03F694" w14:textId="77777777" w:rsidR="00F47012" w:rsidRPr="001173F8" w:rsidRDefault="00F47012" w:rsidP="00F47012">
      <w:pPr>
        <w:rPr>
          <w:sz w:val="20"/>
          <w:szCs w:val="20"/>
        </w:rPr>
      </w:pPr>
    </w:p>
    <w:p w14:paraId="5217514C" w14:textId="77777777" w:rsidR="00F47012" w:rsidRPr="001173F8" w:rsidRDefault="00F47012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Why did they often depict Harrison and Tyler outside of a log cabin?</w:t>
      </w:r>
    </w:p>
    <w:p w14:paraId="6396C007" w14:textId="77777777" w:rsidR="00F47012" w:rsidRPr="001173F8" w:rsidRDefault="00F47012" w:rsidP="00F47012">
      <w:pPr>
        <w:rPr>
          <w:sz w:val="20"/>
          <w:szCs w:val="20"/>
        </w:rPr>
      </w:pPr>
    </w:p>
    <w:p w14:paraId="2951AA34" w14:textId="77777777" w:rsidR="00F47012" w:rsidRPr="001173F8" w:rsidRDefault="00F47012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 Views of Andrew Jackson</w:t>
      </w:r>
    </w:p>
    <w:p w14:paraId="3CFB68AE" w14:textId="77777777" w:rsidR="00F47012" w:rsidRPr="001173F8" w:rsidRDefault="00F47012" w:rsidP="00F47012">
      <w:pPr>
        <w:rPr>
          <w:sz w:val="20"/>
          <w:szCs w:val="20"/>
        </w:rPr>
      </w:pPr>
    </w:p>
    <w:p w14:paraId="13EBA23F" w14:textId="77777777" w:rsidR="00F47012" w:rsidRPr="001173F8" w:rsidRDefault="00F47012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Andrew Jackson &amp; the BUS</w:t>
      </w:r>
    </w:p>
    <w:p w14:paraId="51BC05DB" w14:textId="77777777" w:rsidR="00F47012" w:rsidRPr="001173F8" w:rsidRDefault="00F47012" w:rsidP="00F47012">
      <w:pPr>
        <w:rPr>
          <w:sz w:val="20"/>
          <w:szCs w:val="20"/>
        </w:rPr>
      </w:pPr>
    </w:p>
    <w:p w14:paraId="35397A87" w14:textId="77777777" w:rsidR="00F47012" w:rsidRPr="001173F8" w:rsidRDefault="00F47012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Views of Andrew Jackson</w:t>
      </w:r>
    </w:p>
    <w:p w14:paraId="791E49F5" w14:textId="77777777" w:rsidR="00F47012" w:rsidRPr="001173F8" w:rsidRDefault="00F47012" w:rsidP="00F47012">
      <w:pPr>
        <w:rPr>
          <w:sz w:val="20"/>
          <w:szCs w:val="20"/>
        </w:rPr>
      </w:pPr>
    </w:p>
    <w:p w14:paraId="1A082FB2" w14:textId="77777777" w:rsidR="00F47012" w:rsidRPr="001173F8" w:rsidRDefault="00F47012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did settlers originally promise in order to settle in Texas?  How did they break these promises to the Mexican government?</w:t>
      </w:r>
    </w:p>
    <w:p w14:paraId="471A8486" w14:textId="77777777" w:rsidR="00F47012" w:rsidRPr="001173F8" w:rsidRDefault="00F47012" w:rsidP="00F47012">
      <w:pPr>
        <w:rPr>
          <w:sz w:val="20"/>
          <w:szCs w:val="20"/>
        </w:rPr>
      </w:pPr>
    </w:p>
    <w:p w14:paraId="5F5ADFBF" w14:textId="77777777" w:rsidR="00F47012" w:rsidRPr="001173F8" w:rsidRDefault="00F47012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1173F8">
        <w:rPr>
          <w:sz w:val="20"/>
          <w:szCs w:val="20"/>
        </w:rPr>
        <w:t>the</w:t>
      </w:r>
      <w:proofErr w:type="gramEnd"/>
      <w:r w:rsidRPr="001173F8">
        <w:rPr>
          <w:sz w:val="20"/>
          <w:szCs w:val="20"/>
        </w:rPr>
        <w:t xml:space="preserve"> Alamo</w:t>
      </w:r>
    </w:p>
    <w:p w14:paraId="3C467EC6" w14:textId="77777777" w:rsidR="00F47012" w:rsidRPr="001173F8" w:rsidRDefault="00F47012" w:rsidP="00F4701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1173F8">
        <w:rPr>
          <w:sz w:val="20"/>
          <w:szCs w:val="20"/>
        </w:rPr>
        <w:t>What happened to Texas afterwards?</w:t>
      </w:r>
    </w:p>
    <w:p w14:paraId="777A4A58" w14:textId="77777777" w:rsidR="00F47012" w:rsidRPr="001173F8" w:rsidRDefault="00F47012" w:rsidP="00F47012">
      <w:pPr>
        <w:pStyle w:val="ListParagraph"/>
        <w:ind w:left="1080"/>
        <w:rPr>
          <w:sz w:val="20"/>
          <w:szCs w:val="20"/>
        </w:rPr>
      </w:pPr>
    </w:p>
    <w:p w14:paraId="2982F8B2" w14:textId="77777777" w:rsidR="00F47012" w:rsidRPr="001173F8" w:rsidRDefault="00ED1E78" w:rsidP="00F4701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War of 1812</w:t>
      </w:r>
    </w:p>
    <w:p w14:paraId="208B9FB4" w14:textId="77777777" w:rsidR="00ED1E78" w:rsidRPr="001173F8" w:rsidRDefault="00ED1E78" w:rsidP="00ED1E7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173F8">
        <w:rPr>
          <w:sz w:val="20"/>
          <w:szCs w:val="20"/>
        </w:rPr>
        <w:t>Who was president?</w:t>
      </w:r>
    </w:p>
    <w:p w14:paraId="277A8A78" w14:textId="77777777" w:rsidR="00ED1E78" w:rsidRPr="001173F8" w:rsidRDefault="00ED1E78" w:rsidP="001173F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173F8">
        <w:rPr>
          <w:sz w:val="20"/>
          <w:szCs w:val="20"/>
        </w:rPr>
        <w:t>What were the reasons for the war?</w:t>
      </w:r>
      <w:r w:rsidR="001173F8">
        <w:rPr>
          <w:sz w:val="20"/>
          <w:szCs w:val="20"/>
        </w:rPr>
        <w:t xml:space="preserve"> &amp; </w:t>
      </w:r>
      <w:r w:rsidRPr="001173F8">
        <w:rPr>
          <w:sz w:val="20"/>
          <w:szCs w:val="20"/>
        </w:rPr>
        <w:t>What was the outcome?</w:t>
      </w:r>
    </w:p>
    <w:p w14:paraId="231EDB69" w14:textId="77777777" w:rsidR="00ED1E78" w:rsidRPr="001173F8" w:rsidRDefault="00ED1E78" w:rsidP="00ED1E7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173F8">
        <w:rPr>
          <w:sz w:val="20"/>
          <w:szCs w:val="20"/>
        </w:rPr>
        <w:t>What happened to nationalism following the war?</w:t>
      </w:r>
    </w:p>
    <w:p w14:paraId="71D41F5C" w14:textId="77777777" w:rsidR="00ED1E78" w:rsidRPr="001173F8" w:rsidRDefault="00ED1E78" w:rsidP="00ED1E78">
      <w:pPr>
        <w:rPr>
          <w:sz w:val="20"/>
          <w:szCs w:val="20"/>
        </w:rPr>
      </w:pPr>
    </w:p>
    <w:p w14:paraId="71C412EA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Know-Nothing party &amp; their views</w:t>
      </w:r>
    </w:p>
    <w:p w14:paraId="0A169D03" w14:textId="77777777" w:rsidR="00ED1E78" w:rsidRPr="001173F8" w:rsidRDefault="00ED1E78" w:rsidP="00ED1E78">
      <w:pPr>
        <w:rPr>
          <w:sz w:val="20"/>
          <w:szCs w:val="20"/>
        </w:rPr>
      </w:pPr>
    </w:p>
    <w:p w14:paraId="20923543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1173F8">
        <w:rPr>
          <w:sz w:val="20"/>
          <w:szCs w:val="20"/>
        </w:rPr>
        <w:t>nativists</w:t>
      </w:r>
      <w:proofErr w:type="gramEnd"/>
    </w:p>
    <w:p w14:paraId="24121585" w14:textId="77777777" w:rsidR="00ED1E78" w:rsidRPr="001173F8" w:rsidRDefault="00ED1E78" w:rsidP="00ED1E78">
      <w:pPr>
        <w:rPr>
          <w:sz w:val="20"/>
          <w:szCs w:val="20"/>
        </w:rPr>
      </w:pPr>
    </w:p>
    <w:p w14:paraId="64D06269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Controversy surrounding Election of 1876</w:t>
      </w:r>
    </w:p>
    <w:p w14:paraId="295C40D8" w14:textId="77777777" w:rsidR="00ED1E78" w:rsidRPr="001173F8" w:rsidRDefault="00ED1E78" w:rsidP="00ED1E78">
      <w:pPr>
        <w:rPr>
          <w:sz w:val="20"/>
          <w:szCs w:val="20"/>
        </w:rPr>
      </w:pPr>
    </w:p>
    <w:p w14:paraId="53306B1F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Compromise of 1877</w:t>
      </w:r>
    </w:p>
    <w:p w14:paraId="038A5723" w14:textId="77777777" w:rsidR="00ED1E78" w:rsidRPr="001173F8" w:rsidRDefault="00ED1E78" w:rsidP="00ED1E78">
      <w:pPr>
        <w:rPr>
          <w:sz w:val="20"/>
          <w:szCs w:val="20"/>
        </w:rPr>
      </w:pPr>
    </w:p>
    <w:p w14:paraId="6D3D8924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was the relationship like between the North &amp; South following the Civil War?</w:t>
      </w:r>
    </w:p>
    <w:p w14:paraId="6CC32974" w14:textId="77777777" w:rsidR="00ED1E78" w:rsidRPr="001173F8" w:rsidRDefault="00ED1E78" w:rsidP="00ED1E78">
      <w:pPr>
        <w:rPr>
          <w:sz w:val="20"/>
          <w:szCs w:val="20"/>
        </w:rPr>
      </w:pPr>
    </w:p>
    <w:p w14:paraId="161A3F41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Andrew Carnegie and his views on wealth</w:t>
      </w:r>
    </w:p>
    <w:p w14:paraId="07F95AB0" w14:textId="77777777" w:rsidR="00ED1E78" w:rsidRPr="001173F8" w:rsidRDefault="00ED1E78" w:rsidP="00ED1E78">
      <w:pPr>
        <w:rPr>
          <w:sz w:val="20"/>
          <w:szCs w:val="20"/>
        </w:rPr>
      </w:pPr>
    </w:p>
    <w:p w14:paraId="0418BCA7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William Jennings Bryan  </w:t>
      </w:r>
    </w:p>
    <w:p w14:paraId="4409F450" w14:textId="77777777" w:rsidR="00ED1E78" w:rsidRPr="001173F8" w:rsidRDefault="00ED1E78" w:rsidP="00ED1E78">
      <w:pPr>
        <w:rPr>
          <w:sz w:val="20"/>
          <w:szCs w:val="20"/>
        </w:rPr>
      </w:pPr>
    </w:p>
    <w:p w14:paraId="4CEE69E4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political party would have supported him?</w:t>
      </w:r>
    </w:p>
    <w:p w14:paraId="71613EF2" w14:textId="77777777" w:rsidR="00ED1E78" w:rsidRPr="001173F8" w:rsidRDefault="00ED1E78" w:rsidP="00ED1E78">
      <w:pPr>
        <w:rPr>
          <w:sz w:val="20"/>
          <w:szCs w:val="20"/>
        </w:rPr>
      </w:pPr>
    </w:p>
    <w:p w14:paraId="3AB8B211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Who won the election of 1896 and why?</w:t>
      </w:r>
    </w:p>
    <w:p w14:paraId="5A93FC3C" w14:textId="77777777" w:rsidR="00ED1E78" w:rsidRPr="001173F8" w:rsidRDefault="00ED1E78" w:rsidP="00ED1E78">
      <w:pPr>
        <w:rPr>
          <w:sz w:val="20"/>
          <w:szCs w:val="20"/>
        </w:rPr>
      </w:pPr>
    </w:p>
    <w:p w14:paraId="7A405D44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Henry Grady &amp; the “New South”</w:t>
      </w:r>
    </w:p>
    <w:p w14:paraId="1246E0E2" w14:textId="77777777" w:rsidR="00ED1E78" w:rsidRPr="001173F8" w:rsidRDefault="00ED1E78" w:rsidP="00ED1E78">
      <w:pPr>
        <w:rPr>
          <w:sz w:val="20"/>
          <w:szCs w:val="20"/>
        </w:rPr>
      </w:pPr>
    </w:p>
    <w:p w14:paraId="442DF639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What were conditions like in the South after the Civil War?</w:t>
      </w:r>
    </w:p>
    <w:p w14:paraId="324BC46C" w14:textId="77777777" w:rsidR="00ED1E78" w:rsidRPr="001173F8" w:rsidRDefault="00ED1E78" w:rsidP="00ED1E78">
      <w:pPr>
        <w:rPr>
          <w:sz w:val="20"/>
          <w:szCs w:val="20"/>
        </w:rPr>
      </w:pPr>
    </w:p>
    <w:p w14:paraId="1FBB234D" w14:textId="77777777" w:rsidR="00ED1E78" w:rsidRPr="001173F8" w:rsidRDefault="00ED1E78" w:rsidP="00ED1E7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Huey Long  “Share Our Wealth”</w:t>
      </w:r>
    </w:p>
    <w:p w14:paraId="6946000F" w14:textId="77777777" w:rsidR="001173F8" w:rsidRPr="001173F8" w:rsidRDefault="001173F8" w:rsidP="001173F8">
      <w:pPr>
        <w:rPr>
          <w:sz w:val="20"/>
          <w:szCs w:val="20"/>
        </w:rPr>
      </w:pPr>
    </w:p>
    <w:p w14:paraId="3D7D3D67" w14:textId="77777777" w:rsidR="001173F8" w:rsidRPr="001173F8" w:rsidRDefault="001173F8" w:rsidP="001173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The Great Depression</w:t>
      </w:r>
    </w:p>
    <w:p w14:paraId="08A97F39" w14:textId="77777777" w:rsidR="001173F8" w:rsidRPr="001173F8" w:rsidRDefault="001173F8" w:rsidP="001173F8">
      <w:pPr>
        <w:rPr>
          <w:sz w:val="20"/>
          <w:szCs w:val="20"/>
        </w:rPr>
      </w:pPr>
    </w:p>
    <w:p w14:paraId="69826946" w14:textId="77777777" w:rsidR="001173F8" w:rsidRPr="001173F8" w:rsidRDefault="001173F8" w:rsidP="001173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 xml:space="preserve">Treaty of Versailles </w:t>
      </w:r>
      <w:r>
        <w:rPr>
          <w:sz w:val="20"/>
          <w:szCs w:val="20"/>
        </w:rPr>
        <w:t xml:space="preserve">- </w:t>
      </w:r>
      <w:r w:rsidRPr="001173F8">
        <w:rPr>
          <w:sz w:val="20"/>
          <w:szCs w:val="20"/>
        </w:rPr>
        <w:t>League of Nations &amp; America’s Views</w:t>
      </w:r>
    </w:p>
    <w:p w14:paraId="4B0D8BC7" w14:textId="77777777" w:rsidR="001173F8" w:rsidRPr="001173F8" w:rsidRDefault="001173F8" w:rsidP="001173F8">
      <w:pPr>
        <w:rPr>
          <w:sz w:val="20"/>
          <w:szCs w:val="20"/>
        </w:rPr>
      </w:pPr>
    </w:p>
    <w:p w14:paraId="61B839F7" w14:textId="77777777" w:rsidR="001173F8" w:rsidRPr="001173F8" w:rsidRDefault="001173F8" w:rsidP="001173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The Great Migration</w:t>
      </w:r>
    </w:p>
    <w:p w14:paraId="7394AF6A" w14:textId="77777777" w:rsidR="001173F8" w:rsidRPr="001173F8" w:rsidRDefault="001173F8" w:rsidP="001173F8">
      <w:pPr>
        <w:rPr>
          <w:sz w:val="20"/>
          <w:szCs w:val="20"/>
        </w:rPr>
      </w:pPr>
    </w:p>
    <w:p w14:paraId="2A1A6AEC" w14:textId="77777777" w:rsidR="001173F8" w:rsidRPr="001173F8" w:rsidRDefault="001173F8" w:rsidP="001173F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73F8">
        <w:rPr>
          <w:sz w:val="20"/>
          <w:szCs w:val="20"/>
        </w:rPr>
        <w:t>New Wave of Immigrants in the early 1900’s.  – Where did they come from?  How were they viewed?</w:t>
      </w:r>
    </w:p>
    <w:sectPr w:rsidR="001173F8" w:rsidRPr="001173F8" w:rsidSect="00E47F2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92E"/>
    <w:multiLevelType w:val="hybridMultilevel"/>
    <w:tmpl w:val="A5507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23AF8"/>
    <w:multiLevelType w:val="hybridMultilevel"/>
    <w:tmpl w:val="46105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B28D6"/>
    <w:multiLevelType w:val="hybridMultilevel"/>
    <w:tmpl w:val="A8E00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A03B4"/>
    <w:multiLevelType w:val="hybridMultilevel"/>
    <w:tmpl w:val="8040A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A5759"/>
    <w:multiLevelType w:val="multilevel"/>
    <w:tmpl w:val="E3586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1203C"/>
    <w:multiLevelType w:val="hybridMultilevel"/>
    <w:tmpl w:val="B470D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185DFF"/>
    <w:multiLevelType w:val="hybridMultilevel"/>
    <w:tmpl w:val="9B802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8F62B1"/>
    <w:multiLevelType w:val="hybridMultilevel"/>
    <w:tmpl w:val="E3586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271F23"/>
    <w:multiLevelType w:val="hybridMultilevel"/>
    <w:tmpl w:val="829C0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26"/>
    <w:rsid w:val="000E40D0"/>
    <w:rsid w:val="001173F8"/>
    <w:rsid w:val="004D0625"/>
    <w:rsid w:val="00594732"/>
    <w:rsid w:val="00A67D25"/>
    <w:rsid w:val="00C44290"/>
    <w:rsid w:val="00E47F26"/>
    <w:rsid w:val="00ED1E78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3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423</Words>
  <Characters>2155</Characters>
  <Application>Microsoft Macintosh Word</Application>
  <DocSecurity>0</DocSecurity>
  <Lines>119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cp:lastPrinted>2016-02-09T12:45:00Z</cp:lastPrinted>
  <dcterms:created xsi:type="dcterms:W3CDTF">2016-02-09T11:49:00Z</dcterms:created>
  <dcterms:modified xsi:type="dcterms:W3CDTF">2016-02-10T15:14:00Z</dcterms:modified>
</cp:coreProperties>
</file>