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244" w14:textId="77777777" w:rsidR="00A67D25" w:rsidRPr="002B1837" w:rsidRDefault="0043743C">
      <w:pPr>
        <w:rPr>
          <w:sz w:val="22"/>
          <w:szCs w:val="22"/>
        </w:rPr>
      </w:pPr>
      <w:r w:rsidRPr="002B1837">
        <w:rPr>
          <w:sz w:val="22"/>
          <w:szCs w:val="22"/>
        </w:rPr>
        <w:t>Name:  _______________________________________________________</w:t>
      </w:r>
      <w:r w:rsidRPr="002B1837">
        <w:rPr>
          <w:sz w:val="22"/>
          <w:szCs w:val="22"/>
        </w:rPr>
        <w:tab/>
        <w:t xml:space="preserve">       </w:t>
      </w:r>
      <w:r w:rsidR="00F74047" w:rsidRPr="002B1837">
        <w:rPr>
          <w:sz w:val="22"/>
          <w:szCs w:val="22"/>
        </w:rPr>
        <w:t xml:space="preserve">         </w:t>
      </w:r>
      <w:r w:rsidRPr="002B1837">
        <w:rPr>
          <w:sz w:val="22"/>
          <w:szCs w:val="22"/>
        </w:rPr>
        <w:t>Date:  _________________________</w:t>
      </w:r>
      <w:proofErr w:type="gramStart"/>
      <w:r w:rsidRPr="002B1837">
        <w:rPr>
          <w:sz w:val="22"/>
          <w:szCs w:val="22"/>
        </w:rPr>
        <w:t>_  Period</w:t>
      </w:r>
      <w:proofErr w:type="gramEnd"/>
      <w:r w:rsidRPr="002B1837">
        <w:rPr>
          <w:sz w:val="22"/>
          <w:szCs w:val="22"/>
        </w:rPr>
        <w:t>:  ________</w:t>
      </w:r>
    </w:p>
    <w:p w14:paraId="2DBE0390" w14:textId="77777777" w:rsidR="0043743C" w:rsidRPr="002B1837" w:rsidRDefault="0043743C">
      <w:pPr>
        <w:rPr>
          <w:sz w:val="22"/>
          <w:szCs w:val="22"/>
        </w:rPr>
      </w:pPr>
    </w:p>
    <w:p w14:paraId="61C3C199" w14:textId="2DF5B243" w:rsidR="00A0693F" w:rsidRPr="002B1837" w:rsidRDefault="0043743C" w:rsidP="002B1837">
      <w:pPr>
        <w:pStyle w:val="Body"/>
        <w:jc w:val="center"/>
        <w:rPr>
          <w:rFonts w:asciiTheme="minorHAnsi" w:hAnsiTheme="minorHAnsi"/>
          <w:bCs/>
          <w:lang w:val="en-US"/>
        </w:rPr>
      </w:pPr>
      <w:r w:rsidRPr="002B1837">
        <w:rPr>
          <w:rFonts w:asciiTheme="minorHAnsi" w:hAnsiTheme="minorHAnsi"/>
          <w:bCs/>
          <w:lang w:val="en-US"/>
        </w:rPr>
        <w:t xml:space="preserve">APUSH – </w:t>
      </w:r>
      <w:r w:rsidR="008F287C" w:rsidRPr="002B1837">
        <w:rPr>
          <w:rFonts w:asciiTheme="minorHAnsi" w:hAnsiTheme="minorHAnsi"/>
          <w:bCs/>
          <w:lang w:val="en-US"/>
        </w:rPr>
        <w:t>CHAPTER 3</w:t>
      </w:r>
      <w:r w:rsidR="002B1837" w:rsidRPr="002B1837">
        <w:rPr>
          <w:rFonts w:asciiTheme="minorHAnsi" w:hAnsiTheme="minorHAnsi"/>
          <w:bCs/>
          <w:lang w:val="en-US"/>
        </w:rPr>
        <w:t>5</w:t>
      </w:r>
      <w:r w:rsidRPr="002B1837">
        <w:rPr>
          <w:rFonts w:asciiTheme="minorHAnsi" w:hAnsiTheme="minorHAnsi"/>
          <w:bCs/>
          <w:lang w:val="en-US"/>
        </w:rPr>
        <w:t xml:space="preserve"> NOTES PACKET</w:t>
      </w:r>
    </w:p>
    <w:p w14:paraId="2DE6EDF0" w14:textId="77777777" w:rsidR="00A0693F" w:rsidRPr="002B1837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5E9FC72" w14:textId="2B2A86AB" w:rsidR="00A0693F" w:rsidRPr="002B1837" w:rsidRDefault="002B1837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Yalta:  Bargain or Betrayal</w:t>
      </w:r>
    </w:p>
    <w:p w14:paraId="08C23603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decided at the Yalta Conference in February 1945?</w:t>
      </w:r>
    </w:p>
    <w:p w14:paraId="776C076E" w14:textId="77777777" w:rsidR="00520C39" w:rsidRPr="002B1837" w:rsidRDefault="00520C39" w:rsidP="00520C39">
      <w:pPr>
        <w:rPr>
          <w:sz w:val="22"/>
          <w:szCs w:val="22"/>
        </w:rPr>
      </w:pPr>
    </w:p>
    <w:p w14:paraId="066609DD" w14:textId="77777777" w:rsidR="00520C39" w:rsidRPr="002B1837" w:rsidRDefault="00520C39" w:rsidP="00520C39">
      <w:pPr>
        <w:rPr>
          <w:sz w:val="22"/>
          <w:szCs w:val="22"/>
        </w:rPr>
      </w:pPr>
    </w:p>
    <w:p w14:paraId="1395235A" w14:textId="77777777" w:rsidR="00520C39" w:rsidRPr="002B1837" w:rsidRDefault="00520C39" w:rsidP="00520C39">
      <w:pPr>
        <w:rPr>
          <w:sz w:val="22"/>
          <w:szCs w:val="22"/>
        </w:rPr>
      </w:pPr>
    </w:p>
    <w:p w14:paraId="3085D9DF" w14:textId="2ADC4350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United States and the Soviet Union</w:t>
      </w:r>
    </w:p>
    <w:p w14:paraId="7063E09C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were some incidents that fueled Stalin’s mistrust for the U.S.?</w:t>
      </w:r>
    </w:p>
    <w:p w14:paraId="5600734C" w14:textId="2863CB32" w:rsidR="00520C39" w:rsidRDefault="00520C39" w:rsidP="002B1837">
      <w:pPr>
        <w:rPr>
          <w:sz w:val="22"/>
          <w:szCs w:val="22"/>
        </w:rPr>
      </w:pPr>
    </w:p>
    <w:p w14:paraId="1776F8F6" w14:textId="77777777" w:rsidR="002B1837" w:rsidRDefault="002B1837" w:rsidP="002B1837">
      <w:pPr>
        <w:rPr>
          <w:sz w:val="22"/>
          <w:szCs w:val="22"/>
        </w:rPr>
      </w:pPr>
    </w:p>
    <w:p w14:paraId="4A39A6E5" w14:textId="77777777" w:rsidR="002B1837" w:rsidRDefault="002B1837" w:rsidP="002B1837">
      <w:pPr>
        <w:rPr>
          <w:sz w:val="22"/>
          <w:szCs w:val="22"/>
        </w:rPr>
      </w:pPr>
    </w:p>
    <w:p w14:paraId="7F7B41C8" w14:textId="77777777" w:rsidR="002B1837" w:rsidRDefault="002B1837" w:rsidP="002B1837">
      <w:pPr>
        <w:rPr>
          <w:sz w:val="22"/>
          <w:szCs w:val="22"/>
        </w:rPr>
      </w:pPr>
    </w:p>
    <w:p w14:paraId="20C47B81" w14:textId="77777777" w:rsidR="002B1837" w:rsidRPr="002B1837" w:rsidRDefault="002B1837" w:rsidP="002B1837">
      <w:pPr>
        <w:rPr>
          <w:sz w:val="22"/>
          <w:szCs w:val="22"/>
        </w:rPr>
      </w:pPr>
    </w:p>
    <w:p w14:paraId="6A541EBF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Discuss the differing visions of the postwar world.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2B1837" w:rsidRPr="002B1837" w14:paraId="21B62105" w14:textId="77777777" w:rsidTr="002B1837">
        <w:tc>
          <w:tcPr>
            <w:tcW w:w="5598" w:type="dxa"/>
          </w:tcPr>
          <w:p w14:paraId="382C740E" w14:textId="77777777" w:rsidR="00520C39" w:rsidRPr="002B1837" w:rsidRDefault="00520C39" w:rsidP="002B1837">
            <w:pPr>
              <w:jc w:val="center"/>
            </w:pPr>
            <w:r w:rsidRPr="002B1837">
              <w:t>Soviet Vision</w:t>
            </w:r>
          </w:p>
        </w:tc>
        <w:tc>
          <w:tcPr>
            <w:tcW w:w="5490" w:type="dxa"/>
          </w:tcPr>
          <w:p w14:paraId="1C6D21CB" w14:textId="77777777" w:rsidR="00520C39" w:rsidRPr="002B1837" w:rsidRDefault="00520C39" w:rsidP="002B1837">
            <w:pPr>
              <w:jc w:val="center"/>
            </w:pPr>
            <w:r w:rsidRPr="002B1837">
              <w:t>United States Vision</w:t>
            </w:r>
          </w:p>
        </w:tc>
      </w:tr>
      <w:tr w:rsidR="002B1837" w:rsidRPr="002B1837" w14:paraId="4DF212EF" w14:textId="77777777" w:rsidTr="002B1837">
        <w:tc>
          <w:tcPr>
            <w:tcW w:w="5598" w:type="dxa"/>
          </w:tcPr>
          <w:p w14:paraId="631D801A" w14:textId="77777777" w:rsidR="00520C39" w:rsidRPr="002B1837" w:rsidRDefault="00520C39" w:rsidP="002B1837"/>
          <w:p w14:paraId="7DC843A0" w14:textId="77777777" w:rsidR="00520C39" w:rsidRPr="002B1837" w:rsidRDefault="00520C39" w:rsidP="002B1837"/>
          <w:p w14:paraId="06D75DB2" w14:textId="77777777" w:rsidR="00520C39" w:rsidRPr="002B1837" w:rsidRDefault="00520C39" w:rsidP="002B1837"/>
          <w:p w14:paraId="0F321FDA" w14:textId="77777777" w:rsidR="00520C39" w:rsidRPr="002B1837" w:rsidRDefault="00520C39" w:rsidP="002B1837"/>
          <w:p w14:paraId="10FCABCA" w14:textId="77777777" w:rsidR="00520C39" w:rsidRPr="002B1837" w:rsidRDefault="00520C39" w:rsidP="002B1837"/>
          <w:p w14:paraId="485723B2" w14:textId="77777777" w:rsidR="00520C39" w:rsidRPr="002B1837" w:rsidRDefault="00520C39" w:rsidP="002B1837"/>
          <w:p w14:paraId="52015029" w14:textId="77777777" w:rsidR="00520C39" w:rsidRPr="002B1837" w:rsidRDefault="00520C39" w:rsidP="002B1837"/>
        </w:tc>
        <w:tc>
          <w:tcPr>
            <w:tcW w:w="5490" w:type="dxa"/>
          </w:tcPr>
          <w:p w14:paraId="176D0F56" w14:textId="77777777" w:rsidR="00520C39" w:rsidRPr="002B1837" w:rsidRDefault="00520C39" w:rsidP="002B1837"/>
        </w:tc>
      </w:tr>
    </w:tbl>
    <w:p w14:paraId="5F0F0CA2" w14:textId="77777777" w:rsidR="002B1837" w:rsidRDefault="002B1837" w:rsidP="002B1837">
      <w:pPr>
        <w:rPr>
          <w:sz w:val="22"/>
          <w:szCs w:val="22"/>
        </w:rPr>
      </w:pPr>
    </w:p>
    <w:p w14:paraId="3EA2CF19" w14:textId="6FEF47C2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Shaping the Postwar World</w:t>
      </w:r>
    </w:p>
    <w:p w14:paraId="5ACD399B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Discuss how the United Nations differed from the League of Nations.</w:t>
      </w:r>
    </w:p>
    <w:p w14:paraId="0E27E6E6" w14:textId="77777777" w:rsidR="00520C39" w:rsidRPr="002B1837" w:rsidRDefault="00520C39" w:rsidP="00520C39">
      <w:pPr>
        <w:rPr>
          <w:sz w:val="22"/>
          <w:szCs w:val="22"/>
        </w:rPr>
      </w:pPr>
    </w:p>
    <w:p w14:paraId="2BD1B523" w14:textId="77777777" w:rsidR="00520C39" w:rsidRPr="002B1837" w:rsidRDefault="00520C39" w:rsidP="00520C39">
      <w:pPr>
        <w:rPr>
          <w:sz w:val="22"/>
          <w:szCs w:val="22"/>
        </w:rPr>
      </w:pPr>
    </w:p>
    <w:p w14:paraId="271EC04E" w14:textId="77777777" w:rsidR="00520C39" w:rsidRPr="002B1837" w:rsidRDefault="00520C39" w:rsidP="00520C39">
      <w:pPr>
        <w:rPr>
          <w:sz w:val="22"/>
          <w:szCs w:val="22"/>
        </w:rPr>
      </w:pPr>
    </w:p>
    <w:p w14:paraId="61C439D7" w14:textId="77777777" w:rsidR="00520C39" w:rsidRDefault="00520C39" w:rsidP="00520C39">
      <w:pPr>
        <w:rPr>
          <w:sz w:val="22"/>
          <w:szCs w:val="22"/>
        </w:rPr>
      </w:pPr>
    </w:p>
    <w:p w14:paraId="49A0E206" w14:textId="5657675B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Problem of Germany</w:t>
      </w:r>
    </w:p>
    <w:p w14:paraId="3FEBCE36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the purpose of the Nuremburg War Crimes Trial?</w:t>
      </w:r>
    </w:p>
    <w:p w14:paraId="5452D70A" w14:textId="77777777" w:rsidR="00520C39" w:rsidRPr="002B1837" w:rsidRDefault="00520C39" w:rsidP="00520C39">
      <w:pPr>
        <w:rPr>
          <w:sz w:val="22"/>
          <w:szCs w:val="22"/>
        </w:rPr>
      </w:pPr>
    </w:p>
    <w:p w14:paraId="09108A48" w14:textId="77777777" w:rsidR="00520C39" w:rsidRPr="002B1837" w:rsidRDefault="00520C39" w:rsidP="00520C39">
      <w:pPr>
        <w:rPr>
          <w:sz w:val="22"/>
          <w:szCs w:val="22"/>
        </w:rPr>
      </w:pPr>
    </w:p>
    <w:p w14:paraId="5A9591FE" w14:textId="77777777" w:rsidR="00520C39" w:rsidRPr="002B1837" w:rsidRDefault="00520C39" w:rsidP="00520C39">
      <w:pPr>
        <w:rPr>
          <w:sz w:val="22"/>
          <w:szCs w:val="22"/>
        </w:rPr>
      </w:pPr>
    </w:p>
    <w:p w14:paraId="370EB310" w14:textId="77777777" w:rsidR="00520C39" w:rsidRPr="002B1837" w:rsidRDefault="00520C39" w:rsidP="00520C39">
      <w:pPr>
        <w:rPr>
          <w:sz w:val="22"/>
          <w:szCs w:val="22"/>
        </w:rPr>
      </w:pPr>
    </w:p>
    <w:p w14:paraId="49F834F8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Why did Truman see the Berlin Airlift as a necessity?</w:t>
      </w:r>
    </w:p>
    <w:p w14:paraId="5214E4DC" w14:textId="77777777" w:rsidR="00520C39" w:rsidRPr="002B1837" w:rsidRDefault="00520C39" w:rsidP="00520C39">
      <w:pPr>
        <w:rPr>
          <w:sz w:val="22"/>
          <w:szCs w:val="22"/>
        </w:rPr>
      </w:pPr>
    </w:p>
    <w:p w14:paraId="069CB2CD" w14:textId="77777777" w:rsidR="00520C39" w:rsidRPr="002B1837" w:rsidRDefault="00520C39" w:rsidP="00520C39">
      <w:pPr>
        <w:rPr>
          <w:sz w:val="22"/>
          <w:szCs w:val="22"/>
        </w:rPr>
      </w:pPr>
    </w:p>
    <w:p w14:paraId="44842502" w14:textId="77777777" w:rsidR="00520C39" w:rsidRPr="002B1837" w:rsidRDefault="00520C39" w:rsidP="00520C39">
      <w:pPr>
        <w:rPr>
          <w:sz w:val="22"/>
          <w:szCs w:val="22"/>
        </w:rPr>
      </w:pPr>
    </w:p>
    <w:p w14:paraId="1C8CA2F5" w14:textId="77777777" w:rsidR="00520C39" w:rsidRDefault="00520C39" w:rsidP="00520C39">
      <w:pPr>
        <w:rPr>
          <w:sz w:val="22"/>
          <w:szCs w:val="22"/>
        </w:rPr>
      </w:pPr>
    </w:p>
    <w:p w14:paraId="7224F72E" w14:textId="4E3B9E87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Cold War Deepens</w:t>
      </w:r>
    </w:p>
    <w:p w14:paraId="5A5453B0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the purpose of the Truman Doctrine?</w:t>
      </w:r>
    </w:p>
    <w:p w14:paraId="701B7A1A" w14:textId="77777777" w:rsidR="00520C39" w:rsidRPr="002B1837" w:rsidRDefault="00520C39" w:rsidP="00520C39">
      <w:pPr>
        <w:rPr>
          <w:sz w:val="22"/>
          <w:szCs w:val="22"/>
        </w:rPr>
      </w:pPr>
    </w:p>
    <w:p w14:paraId="69281840" w14:textId="77777777" w:rsidR="00520C39" w:rsidRPr="002B1837" w:rsidRDefault="00520C39" w:rsidP="00520C39">
      <w:pPr>
        <w:rPr>
          <w:sz w:val="22"/>
          <w:szCs w:val="22"/>
        </w:rPr>
      </w:pPr>
    </w:p>
    <w:p w14:paraId="4237432A" w14:textId="77777777" w:rsidR="00520C39" w:rsidRPr="002B1837" w:rsidRDefault="00520C39" w:rsidP="00520C39">
      <w:pPr>
        <w:rPr>
          <w:sz w:val="22"/>
          <w:szCs w:val="22"/>
        </w:rPr>
      </w:pPr>
    </w:p>
    <w:p w14:paraId="5D187C05" w14:textId="77777777" w:rsidR="00520C39" w:rsidRPr="002B1837" w:rsidRDefault="00520C39" w:rsidP="00520C39">
      <w:pPr>
        <w:rPr>
          <w:sz w:val="22"/>
          <w:szCs w:val="22"/>
        </w:rPr>
      </w:pPr>
    </w:p>
    <w:p w14:paraId="0F5ABCE3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were some criticisms of the Truman Doctrine?</w:t>
      </w:r>
    </w:p>
    <w:p w14:paraId="270D079D" w14:textId="74126725" w:rsidR="00520C39" w:rsidRPr="002B1837" w:rsidRDefault="00520C39" w:rsidP="002B1837">
      <w:pPr>
        <w:pStyle w:val="ListParagraph"/>
        <w:ind w:left="1080"/>
        <w:rPr>
          <w:sz w:val="22"/>
          <w:szCs w:val="22"/>
        </w:rPr>
      </w:pPr>
    </w:p>
    <w:p w14:paraId="39E9DFE3" w14:textId="77777777" w:rsidR="00520C39" w:rsidRPr="002B1837" w:rsidRDefault="00520C39" w:rsidP="002B1837">
      <w:pPr>
        <w:ind w:left="360"/>
        <w:rPr>
          <w:sz w:val="22"/>
          <w:szCs w:val="22"/>
        </w:rPr>
      </w:pPr>
    </w:p>
    <w:p w14:paraId="5C3ED6BD" w14:textId="77777777" w:rsidR="00520C39" w:rsidRPr="002B1837" w:rsidRDefault="00520C39" w:rsidP="002B1837">
      <w:pPr>
        <w:ind w:left="360"/>
        <w:rPr>
          <w:sz w:val="22"/>
          <w:szCs w:val="22"/>
        </w:rPr>
      </w:pPr>
    </w:p>
    <w:p w14:paraId="11F3B689" w14:textId="77777777" w:rsidR="00520C39" w:rsidRPr="002B1837" w:rsidRDefault="00520C39" w:rsidP="00520C39">
      <w:pPr>
        <w:rPr>
          <w:sz w:val="22"/>
          <w:szCs w:val="22"/>
        </w:rPr>
      </w:pPr>
    </w:p>
    <w:p w14:paraId="32100D63" w14:textId="77777777" w:rsidR="002B1837" w:rsidRDefault="002B1837" w:rsidP="00520C39">
      <w:pPr>
        <w:rPr>
          <w:sz w:val="22"/>
          <w:szCs w:val="22"/>
        </w:rPr>
      </w:pPr>
    </w:p>
    <w:p w14:paraId="367A025A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lastRenderedPageBreak/>
        <w:t>Discuss the provisions of the Marshall Plan.</w:t>
      </w:r>
    </w:p>
    <w:p w14:paraId="58E394AF" w14:textId="77777777" w:rsidR="00520C39" w:rsidRDefault="00520C39" w:rsidP="00520C39">
      <w:pPr>
        <w:rPr>
          <w:sz w:val="22"/>
          <w:szCs w:val="22"/>
        </w:rPr>
      </w:pPr>
    </w:p>
    <w:p w14:paraId="71AADA7F" w14:textId="77777777" w:rsidR="002B1837" w:rsidRDefault="002B1837" w:rsidP="00520C39">
      <w:pPr>
        <w:rPr>
          <w:sz w:val="22"/>
          <w:szCs w:val="22"/>
        </w:rPr>
      </w:pPr>
    </w:p>
    <w:p w14:paraId="428D34F2" w14:textId="77777777" w:rsidR="002B1837" w:rsidRDefault="002B1837" w:rsidP="00520C39">
      <w:pPr>
        <w:rPr>
          <w:sz w:val="22"/>
          <w:szCs w:val="22"/>
        </w:rPr>
      </w:pPr>
    </w:p>
    <w:p w14:paraId="3E34F6AA" w14:textId="77777777" w:rsidR="002B1837" w:rsidRDefault="002B1837" w:rsidP="00520C39">
      <w:pPr>
        <w:rPr>
          <w:sz w:val="22"/>
          <w:szCs w:val="22"/>
        </w:rPr>
      </w:pPr>
    </w:p>
    <w:p w14:paraId="10E7ADEE" w14:textId="77777777" w:rsidR="002B1837" w:rsidRPr="002B1837" w:rsidRDefault="002B1837" w:rsidP="00520C39">
      <w:pPr>
        <w:rPr>
          <w:sz w:val="22"/>
          <w:szCs w:val="22"/>
        </w:rPr>
      </w:pPr>
    </w:p>
    <w:p w14:paraId="2DCBF3F6" w14:textId="77777777" w:rsidR="00520C39" w:rsidRPr="002B1837" w:rsidRDefault="00520C39" w:rsidP="00520C39">
      <w:pPr>
        <w:rPr>
          <w:sz w:val="22"/>
          <w:szCs w:val="22"/>
        </w:rPr>
      </w:pPr>
    </w:p>
    <w:p w14:paraId="045AFDE9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Describe the successes of the Marshall Plan.</w:t>
      </w:r>
    </w:p>
    <w:p w14:paraId="31CB8972" w14:textId="77777777" w:rsidR="00520C39" w:rsidRDefault="00520C39" w:rsidP="00520C39">
      <w:pPr>
        <w:rPr>
          <w:sz w:val="22"/>
          <w:szCs w:val="22"/>
        </w:rPr>
      </w:pPr>
    </w:p>
    <w:p w14:paraId="29910545" w14:textId="77777777" w:rsidR="002B1837" w:rsidRDefault="002B1837" w:rsidP="00520C39">
      <w:pPr>
        <w:rPr>
          <w:sz w:val="22"/>
          <w:szCs w:val="22"/>
        </w:rPr>
      </w:pPr>
    </w:p>
    <w:p w14:paraId="3B83ECED" w14:textId="77777777" w:rsidR="002B1837" w:rsidRDefault="002B1837" w:rsidP="00520C39">
      <w:pPr>
        <w:rPr>
          <w:sz w:val="22"/>
          <w:szCs w:val="22"/>
        </w:rPr>
      </w:pPr>
    </w:p>
    <w:p w14:paraId="4F25172A" w14:textId="77777777" w:rsidR="002B1837" w:rsidRPr="002B1837" w:rsidRDefault="002B1837" w:rsidP="00520C39">
      <w:pPr>
        <w:rPr>
          <w:sz w:val="22"/>
          <w:szCs w:val="22"/>
        </w:rPr>
      </w:pPr>
    </w:p>
    <w:p w14:paraId="68649DEC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Discuss the impact of Churchill’s use of the term “Iron Curtain.”</w:t>
      </w:r>
    </w:p>
    <w:p w14:paraId="770B59D2" w14:textId="77777777" w:rsidR="00520C39" w:rsidRPr="002B1837" w:rsidRDefault="00520C39" w:rsidP="00520C39">
      <w:pPr>
        <w:rPr>
          <w:sz w:val="22"/>
          <w:szCs w:val="22"/>
        </w:rPr>
      </w:pPr>
    </w:p>
    <w:p w14:paraId="0981CD7F" w14:textId="77777777" w:rsidR="00520C39" w:rsidRPr="002B1837" w:rsidRDefault="00520C39" w:rsidP="00520C39">
      <w:pPr>
        <w:rPr>
          <w:sz w:val="22"/>
          <w:szCs w:val="22"/>
        </w:rPr>
      </w:pPr>
    </w:p>
    <w:p w14:paraId="53B52C85" w14:textId="77777777" w:rsidR="00520C39" w:rsidRPr="002B1837" w:rsidRDefault="00520C39" w:rsidP="00520C39">
      <w:pPr>
        <w:rPr>
          <w:sz w:val="22"/>
          <w:szCs w:val="22"/>
        </w:rPr>
      </w:pPr>
    </w:p>
    <w:p w14:paraId="6879CAAC" w14:textId="77777777" w:rsidR="00520C39" w:rsidRDefault="00520C39" w:rsidP="00520C39">
      <w:pPr>
        <w:rPr>
          <w:sz w:val="22"/>
          <w:szCs w:val="22"/>
        </w:rPr>
      </w:pPr>
    </w:p>
    <w:p w14:paraId="77FECC5B" w14:textId="7475E8DC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America Begins to Rearm</w:t>
      </w:r>
    </w:p>
    <w:p w14:paraId="236118F4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The passing of the National Security Act provided for the creation of three defense agencies.  What were the agencies and what was the purpose of each agency?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80"/>
      </w:tblGrid>
      <w:tr w:rsidR="002B1837" w:rsidRPr="002B1837" w14:paraId="0352BC76" w14:textId="77777777" w:rsidTr="002B1837">
        <w:tc>
          <w:tcPr>
            <w:tcW w:w="2718" w:type="dxa"/>
          </w:tcPr>
          <w:p w14:paraId="5F0714C4" w14:textId="77777777" w:rsidR="00520C39" w:rsidRPr="002B1837" w:rsidRDefault="00520C39" w:rsidP="002B1837">
            <w:pPr>
              <w:jc w:val="center"/>
            </w:pPr>
            <w:r w:rsidRPr="002B1837">
              <w:t>AGENCY</w:t>
            </w:r>
          </w:p>
        </w:tc>
        <w:tc>
          <w:tcPr>
            <w:tcW w:w="8280" w:type="dxa"/>
          </w:tcPr>
          <w:p w14:paraId="2DB49206" w14:textId="77777777" w:rsidR="00520C39" w:rsidRPr="002B1837" w:rsidRDefault="00520C39" w:rsidP="002B1837">
            <w:pPr>
              <w:jc w:val="center"/>
            </w:pPr>
            <w:r w:rsidRPr="002B1837">
              <w:t>PURPOSE SERVED BY AGENCY</w:t>
            </w:r>
          </w:p>
        </w:tc>
      </w:tr>
      <w:tr w:rsidR="002B1837" w:rsidRPr="002B1837" w14:paraId="5FEC15D1" w14:textId="77777777" w:rsidTr="002B1837">
        <w:tc>
          <w:tcPr>
            <w:tcW w:w="2718" w:type="dxa"/>
          </w:tcPr>
          <w:p w14:paraId="1814AAE6" w14:textId="77777777" w:rsidR="00520C39" w:rsidRPr="002B1837" w:rsidRDefault="00520C39" w:rsidP="002B1837"/>
          <w:p w14:paraId="6BECFD97" w14:textId="77777777" w:rsidR="00520C39" w:rsidRPr="002B1837" w:rsidRDefault="00520C39" w:rsidP="002B1837"/>
          <w:p w14:paraId="7DC977FF" w14:textId="77777777" w:rsidR="00520C39" w:rsidRPr="002B1837" w:rsidRDefault="00520C39" w:rsidP="002B1837"/>
        </w:tc>
        <w:tc>
          <w:tcPr>
            <w:tcW w:w="8280" w:type="dxa"/>
          </w:tcPr>
          <w:p w14:paraId="350D7270" w14:textId="77777777" w:rsidR="00520C39" w:rsidRPr="002B1837" w:rsidRDefault="00520C39" w:rsidP="002B1837"/>
        </w:tc>
      </w:tr>
      <w:tr w:rsidR="002B1837" w:rsidRPr="002B1837" w14:paraId="4EA78446" w14:textId="77777777" w:rsidTr="002B1837">
        <w:tc>
          <w:tcPr>
            <w:tcW w:w="2718" w:type="dxa"/>
          </w:tcPr>
          <w:p w14:paraId="7F0DD8AD" w14:textId="77777777" w:rsidR="00520C39" w:rsidRPr="002B1837" w:rsidRDefault="00520C39" w:rsidP="002B1837"/>
          <w:p w14:paraId="513E5850" w14:textId="77777777" w:rsidR="00520C39" w:rsidRPr="002B1837" w:rsidRDefault="00520C39" w:rsidP="002B1837"/>
          <w:p w14:paraId="5FCECB74" w14:textId="77777777" w:rsidR="00520C39" w:rsidRPr="002B1837" w:rsidRDefault="00520C39" w:rsidP="002B1837"/>
        </w:tc>
        <w:tc>
          <w:tcPr>
            <w:tcW w:w="8280" w:type="dxa"/>
          </w:tcPr>
          <w:p w14:paraId="1B600B8B" w14:textId="77777777" w:rsidR="00520C39" w:rsidRPr="002B1837" w:rsidRDefault="00520C39" w:rsidP="002B1837"/>
        </w:tc>
      </w:tr>
      <w:tr w:rsidR="002B1837" w:rsidRPr="002B1837" w14:paraId="7D6F5CE4" w14:textId="77777777" w:rsidTr="002B1837">
        <w:tc>
          <w:tcPr>
            <w:tcW w:w="2718" w:type="dxa"/>
          </w:tcPr>
          <w:p w14:paraId="0B8A54CA" w14:textId="77777777" w:rsidR="00520C39" w:rsidRPr="002B1837" w:rsidRDefault="00520C39" w:rsidP="002B1837"/>
          <w:p w14:paraId="54E37750" w14:textId="77777777" w:rsidR="00520C39" w:rsidRPr="002B1837" w:rsidRDefault="00520C39" w:rsidP="002B1837"/>
          <w:p w14:paraId="35651F2A" w14:textId="77777777" w:rsidR="00520C39" w:rsidRPr="002B1837" w:rsidRDefault="00520C39" w:rsidP="002B1837"/>
        </w:tc>
        <w:tc>
          <w:tcPr>
            <w:tcW w:w="8280" w:type="dxa"/>
          </w:tcPr>
          <w:p w14:paraId="036965B4" w14:textId="77777777" w:rsidR="00520C39" w:rsidRPr="002B1837" w:rsidRDefault="00520C39" w:rsidP="002B1837"/>
        </w:tc>
      </w:tr>
    </w:tbl>
    <w:p w14:paraId="4CD703FC" w14:textId="77777777" w:rsidR="002B1837" w:rsidRDefault="002B1837" w:rsidP="00520C39">
      <w:pPr>
        <w:rPr>
          <w:sz w:val="22"/>
          <w:szCs w:val="22"/>
        </w:rPr>
      </w:pPr>
    </w:p>
    <w:p w14:paraId="344B8101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the purpose of NATO and what benefits did it provide for its members?</w:t>
      </w:r>
    </w:p>
    <w:p w14:paraId="4FA0C5AD" w14:textId="77777777" w:rsidR="00520C39" w:rsidRPr="002B1837" w:rsidRDefault="00520C39" w:rsidP="00520C39">
      <w:pPr>
        <w:rPr>
          <w:sz w:val="22"/>
          <w:szCs w:val="22"/>
        </w:rPr>
      </w:pPr>
    </w:p>
    <w:p w14:paraId="65CC4E2B" w14:textId="77777777" w:rsidR="00520C39" w:rsidRPr="002B1837" w:rsidRDefault="00520C39" w:rsidP="00520C39">
      <w:pPr>
        <w:rPr>
          <w:sz w:val="22"/>
          <w:szCs w:val="22"/>
        </w:rPr>
      </w:pPr>
    </w:p>
    <w:p w14:paraId="69DFBD08" w14:textId="77777777" w:rsidR="00520C39" w:rsidRPr="002B1837" w:rsidRDefault="00520C39" w:rsidP="00520C39">
      <w:pPr>
        <w:rPr>
          <w:sz w:val="22"/>
          <w:szCs w:val="22"/>
        </w:rPr>
      </w:pPr>
    </w:p>
    <w:p w14:paraId="4763CDF2" w14:textId="38789523" w:rsidR="00520C39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Reconstruction and Revolution in Asia</w:t>
      </w:r>
    </w:p>
    <w:p w14:paraId="5AE0A849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significant about Truman’s response to the Soviet explosion of an atomic bomb?</w:t>
      </w:r>
    </w:p>
    <w:p w14:paraId="77A4DD85" w14:textId="77777777" w:rsidR="00520C39" w:rsidRPr="002B1837" w:rsidRDefault="00520C39" w:rsidP="00520C39">
      <w:pPr>
        <w:rPr>
          <w:sz w:val="22"/>
          <w:szCs w:val="22"/>
        </w:rPr>
      </w:pPr>
    </w:p>
    <w:p w14:paraId="0AD331D4" w14:textId="77777777" w:rsidR="00520C39" w:rsidRDefault="00520C39" w:rsidP="00520C39">
      <w:pPr>
        <w:rPr>
          <w:sz w:val="22"/>
          <w:szCs w:val="22"/>
        </w:rPr>
      </w:pPr>
    </w:p>
    <w:p w14:paraId="14A1B13A" w14:textId="77777777" w:rsidR="002B1837" w:rsidRDefault="002B1837" w:rsidP="00520C39">
      <w:pPr>
        <w:rPr>
          <w:sz w:val="22"/>
          <w:szCs w:val="22"/>
        </w:rPr>
      </w:pPr>
    </w:p>
    <w:p w14:paraId="1A18C568" w14:textId="77777777" w:rsidR="002B1837" w:rsidRPr="002B1837" w:rsidRDefault="002B1837" w:rsidP="00520C39">
      <w:pPr>
        <w:rPr>
          <w:sz w:val="22"/>
          <w:szCs w:val="22"/>
        </w:rPr>
      </w:pPr>
    </w:p>
    <w:p w14:paraId="4BC9B7EC" w14:textId="73C11911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Korean Volcano Erupts &amp; The Military Seesaw in Korea</w:t>
      </w:r>
    </w:p>
    <w:p w14:paraId="3A80DC6A" w14:textId="77777777" w:rsidR="002B1837" w:rsidRP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NSC-68 and how was it representative of the expansion of the American military?</w:t>
      </w:r>
    </w:p>
    <w:p w14:paraId="7C94B05C" w14:textId="77777777" w:rsidR="002B1837" w:rsidRPr="002B1837" w:rsidRDefault="002B1837" w:rsidP="002B1837">
      <w:pPr>
        <w:rPr>
          <w:sz w:val="22"/>
          <w:szCs w:val="22"/>
        </w:rPr>
      </w:pPr>
    </w:p>
    <w:p w14:paraId="6F3EC22A" w14:textId="77777777" w:rsidR="002B1837" w:rsidRPr="002B1837" w:rsidRDefault="002B1837" w:rsidP="002B1837">
      <w:pPr>
        <w:rPr>
          <w:sz w:val="22"/>
          <w:szCs w:val="22"/>
        </w:rPr>
      </w:pPr>
    </w:p>
    <w:p w14:paraId="55ABB221" w14:textId="77777777" w:rsidR="002B1837" w:rsidRPr="002B1837" w:rsidRDefault="002B1837" w:rsidP="002B1837">
      <w:pPr>
        <w:rPr>
          <w:sz w:val="22"/>
          <w:szCs w:val="22"/>
        </w:rPr>
      </w:pPr>
    </w:p>
    <w:p w14:paraId="36DD72FB" w14:textId="77777777" w:rsidR="002B1837" w:rsidRPr="002B1837" w:rsidRDefault="002B1837" w:rsidP="002B1837">
      <w:pPr>
        <w:rPr>
          <w:sz w:val="22"/>
          <w:szCs w:val="22"/>
        </w:rPr>
      </w:pPr>
    </w:p>
    <w:p w14:paraId="6890DC9A" w14:textId="77777777" w:rsidR="002B1837" w:rsidRP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Discuss how the Korean War was not really a police action.</w:t>
      </w:r>
    </w:p>
    <w:p w14:paraId="186BDC7C" w14:textId="77777777" w:rsidR="002B1837" w:rsidRPr="002B1837" w:rsidRDefault="002B1837" w:rsidP="002B1837">
      <w:pPr>
        <w:rPr>
          <w:sz w:val="22"/>
          <w:szCs w:val="22"/>
        </w:rPr>
      </w:pPr>
    </w:p>
    <w:p w14:paraId="7CF64108" w14:textId="77777777" w:rsidR="002B1837" w:rsidRPr="002B1837" w:rsidRDefault="002B1837" w:rsidP="002B1837">
      <w:pPr>
        <w:rPr>
          <w:sz w:val="22"/>
          <w:szCs w:val="22"/>
        </w:rPr>
      </w:pPr>
    </w:p>
    <w:p w14:paraId="0E29D4C2" w14:textId="77777777" w:rsidR="002B1837" w:rsidRPr="002B1837" w:rsidRDefault="002B1837" w:rsidP="002B1837">
      <w:pPr>
        <w:rPr>
          <w:sz w:val="22"/>
          <w:szCs w:val="22"/>
        </w:rPr>
      </w:pPr>
    </w:p>
    <w:p w14:paraId="75D3CBE6" w14:textId="77777777" w:rsidR="002B1837" w:rsidRPr="002B1837" w:rsidRDefault="002B1837" w:rsidP="002B1837">
      <w:pPr>
        <w:rPr>
          <w:sz w:val="22"/>
          <w:szCs w:val="22"/>
        </w:rPr>
      </w:pPr>
    </w:p>
    <w:p w14:paraId="594223F3" w14:textId="77777777" w:rsidR="002B1837" w:rsidRP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role did the Chinese play in the Korean conflict?</w:t>
      </w:r>
    </w:p>
    <w:p w14:paraId="596A029C" w14:textId="77777777" w:rsidR="002B1837" w:rsidRPr="002B1837" w:rsidRDefault="002B1837" w:rsidP="002B1837">
      <w:pPr>
        <w:rPr>
          <w:sz w:val="22"/>
          <w:szCs w:val="22"/>
        </w:rPr>
      </w:pPr>
    </w:p>
    <w:p w14:paraId="0DFEC57C" w14:textId="77777777" w:rsidR="00520C39" w:rsidRDefault="00520C39" w:rsidP="00520C39">
      <w:pPr>
        <w:rPr>
          <w:sz w:val="22"/>
          <w:szCs w:val="22"/>
        </w:rPr>
      </w:pPr>
    </w:p>
    <w:p w14:paraId="1FC3C405" w14:textId="2FD6500C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Cold War Home Front</w:t>
      </w:r>
    </w:p>
    <w:p w14:paraId="01EAD3AF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the purpose of HUAC?</w:t>
      </w:r>
    </w:p>
    <w:p w14:paraId="28C78571" w14:textId="77777777" w:rsidR="00520C39" w:rsidRPr="002B1837" w:rsidRDefault="00520C39" w:rsidP="00520C39">
      <w:pPr>
        <w:rPr>
          <w:sz w:val="22"/>
          <w:szCs w:val="22"/>
        </w:rPr>
      </w:pPr>
    </w:p>
    <w:p w14:paraId="0957019E" w14:textId="77777777" w:rsidR="00520C39" w:rsidRPr="002B1837" w:rsidRDefault="00520C39" w:rsidP="00520C39">
      <w:pPr>
        <w:rPr>
          <w:sz w:val="22"/>
          <w:szCs w:val="22"/>
        </w:rPr>
      </w:pPr>
    </w:p>
    <w:p w14:paraId="69E5D267" w14:textId="77777777" w:rsidR="00520C39" w:rsidRPr="002B1837" w:rsidRDefault="00520C39" w:rsidP="00520C39">
      <w:pPr>
        <w:rPr>
          <w:sz w:val="22"/>
          <w:szCs w:val="22"/>
        </w:rPr>
      </w:pPr>
    </w:p>
    <w:p w14:paraId="30C5A89D" w14:textId="77777777" w:rsidR="00520C39" w:rsidRPr="002B1837" w:rsidRDefault="00520C39" w:rsidP="00520C39">
      <w:pPr>
        <w:rPr>
          <w:sz w:val="22"/>
          <w:szCs w:val="22"/>
        </w:rPr>
      </w:pPr>
    </w:p>
    <w:p w14:paraId="29E257CB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as the McCarran Act?</w:t>
      </w:r>
    </w:p>
    <w:p w14:paraId="6B4EC888" w14:textId="77777777" w:rsidR="00520C39" w:rsidRDefault="00520C39" w:rsidP="00520C39">
      <w:pPr>
        <w:rPr>
          <w:sz w:val="22"/>
          <w:szCs w:val="22"/>
        </w:rPr>
      </w:pPr>
    </w:p>
    <w:p w14:paraId="39E2EEB4" w14:textId="77777777" w:rsidR="002B1837" w:rsidRDefault="002B1837" w:rsidP="00520C39">
      <w:pPr>
        <w:rPr>
          <w:sz w:val="22"/>
          <w:szCs w:val="22"/>
        </w:rPr>
      </w:pPr>
    </w:p>
    <w:p w14:paraId="51EC53B8" w14:textId="77777777" w:rsidR="002B1837" w:rsidRDefault="002B1837" w:rsidP="00520C39">
      <w:pPr>
        <w:rPr>
          <w:sz w:val="22"/>
          <w:szCs w:val="22"/>
        </w:rPr>
      </w:pPr>
    </w:p>
    <w:p w14:paraId="72549BFF" w14:textId="77777777" w:rsidR="002B1837" w:rsidRDefault="002B1837" w:rsidP="00520C39">
      <w:pPr>
        <w:rPr>
          <w:sz w:val="22"/>
          <w:szCs w:val="22"/>
        </w:rPr>
      </w:pPr>
    </w:p>
    <w:p w14:paraId="32F183E4" w14:textId="09B284D7" w:rsidR="002B1837" w:rsidRP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 xml:space="preserve">Explain </w:t>
      </w:r>
      <w:r w:rsidRPr="002B1837">
        <w:rPr>
          <w:i/>
          <w:sz w:val="22"/>
          <w:szCs w:val="22"/>
        </w:rPr>
        <w:t>McCarthyism.</w:t>
      </w:r>
    </w:p>
    <w:p w14:paraId="0230156C" w14:textId="77777777" w:rsidR="002B1837" w:rsidRDefault="002B1837" w:rsidP="002B1837">
      <w:pPr>
        <w:rPr>
          <w:sz w:val="22"/>
          <w:szCs w:val="22"/>
        </w:rPr>
      </w:pPr>
    </w:p>
    <w:p w14:paraId="75E1C412" w14:textId="77777777" w:rsidR="002B1837" w:rsidRDefault="002B1837" w:rsidP="002B1837">
      <w:pPr>
        <w:rPr>
          <w:sz w:val="22"/>
          <w:szCs w:val="22"/>
        </w:rPr>
      </w:pPr>
    </w:p>
    <w:p w14:paraId="712BDE59" w14:textId="77777777" w:rsidR="002B1837" w:rsidRDefault="002B1837" w:rsidP="002B1837">
      <w:pPr>
        <w:rPr>
          <w:sz w:val="22"/>
          <w:szCs w:val="22"/>
        </w:rPr>
      </w:pPr>
    </w:p>
    <w:p w14:paraId="3AFDE741" w14:textId="77777777" w:rsidR="002B1837" w:rsidRDefault="002B1837" w:rsidP="002B1837">
      <w:pPr>
        <w:rPr>
          <w:sz w:val="22"/>
          <w:szCs w:val="22"/>
        </w:rPr>
      </w:pPr>
    </w:p>
    <w:p w14:paraId="399D8A3F" w14:textId="56A4828E" w:rsidR="002B1837" w:rsidRPr="002B1837" w:rsidRDefault="002B1837" w:rsidP="002B1837">
      <w:pPr>
        <w:rPr>
          <w:sz w:val="22"/>
          <w:szCs w:val="22"/>
        </w:rPr>
      </w:pPr>
      <w:r>
        <w:rPr>
          <w:sz w:val="22"/>
          <w:szCs w:val="22"/>
        </w:rPr>
        <w:t>21.  Why is Executive Order 9981 significant?</w:t>
      </w:r>
    </w:p>
    <w:p w14:paraId="486FF5AD" w14:textId="77777777" w:rsidR="00520C39" w:rsidRPr="002B1837" w:rsidRDefault="00520C39" w:rsidP="00520C39">
      <w:pPr>
        <w:rPr>
          <w:sz w:val="22"/>
          <w:szCs w:val="22"/>
        </w:rPr>
      </w:pPr>
    </w:p>
    <w:p w14:paraId="0A30D9D3" w14:textId="77777777" w:rsidR="00520C39" w:rsidRPr="002B1837" w:rsidRDefault="00520C39" w:rsidP="00520C39">
      <w:pPr>
        <w:rPr>
          <w:sz w:val="22"/>
          <w:szCs w:val="22"/>
        </w:rPr>
      </w:pPr>
    </w:p>
    <w:p w14:paraId="0F211D51" w14:textId="77777777" w:rsidR="00520C39" w:rsidRDefault="00520C39" w:rsidP="00520C39">
      <w:pPr>
        <w:rPr>
          <w:sz w:val="22"/>
          <w:szCs w:val="22"/>
        </w:rPr>
      </w:pPr>
    </w:p>
    <w:p w14:paraId="2D5E5E3D" w14:textId="1171F618" w:rsid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Postwar Economic Anxieties</w:t>
      </w:r>
    </w:p>
    <w:p w14:paraId="036B3CCB" w14:textId="77777777" w:rsidR="002B1837" w:rsidRP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was the purpose of the Taft-Hartley Act passed by a Republican controlled Congress?</w:t>
      </w:r>
    </w:p>
    <w:p w14:paraId="4407E0BB" w14:textId="77777777" w:rsidR="002B1837" w:rsidRPr="002B1837" w:rsidRDefault="002B1837" w:rsidP="002B1837">
      <w:pPr>
        <w:rPr>
          <w:sz w:val="22"/>
          <w:szCs w:val="22"/>
        </w:rPr>
      </w:pPr>
    </w:p>
    <w:p w14:paraId="7D454D7B" w14:textId="77777777" w:rsidR="002B1837" w:rsidRPr="002B1837" w:rsidRDefault="002B1837" w:rsidP="002B1837">
      <w:pPr>
        <w:rPr>
          <w:sz w:val="22"/>
          <w:szCs w:val="22"/>
        </w:rPr>
      </w:pPr>
    </w:p>
    <w:p w14:paraId="66BA68EF" w14:textId="77777777" w:rsidR="002B1837" w:rsidRPr="002B1837" w:rsidRDefault="002B1837" w:rsidP="002B1837">
      <w:pPr>
        <w:rPr>
          <w:sz w:val="22"/>
          <w:szCs w:val="22"/>
        </w:rPr>
      </w:pPr>
    </w:p>
    <w:p w14:paraId="18587F67" w14:textId="77777777" w:rsidR="002B1837" w:rsidRPr="002B1837" w:rsidRDefault="002B1837" w:rsidP="002B1837">
      <w:pPr>
        <w:rPr>
          <w:sz w:val="22"/>
          <w:szCs w:val="22"/>
        </w:rPr>
      </w:pPr>
    </w:p>
    <w:p w14:paraId="161C5F72" w14:textId="77777777" w:rsidR="002B1837" w:rsidRP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Explain how each of the following contributed to increased employment?</w:t>
      </w:r>
    </w:p>
    <w:p w14:paraId="598667C3" w14:textId="77777777" w:rsidR="002B1837" w:rsidRPr="002B1837" w:rsidRDefault="002B1837" w:rsidP="002B1837">
      <w:pPr>
        <w:ind w:left="720"/>
        <w:rPr>
          <w:i/>
          <w:sz w:val="22"/>
          <w:szCs w:val="22"/>
        </w:rPr>
      </w:pPr>
      <w:r w:rsidRPr="002B1837">
        <w:rPr>
          <w:i/>
          <w:sz w:val="22"/>
          <w:szCs w:val="22"/>
        </w:rPr>
        <w:t>Employment Act of 1946:</w:t>
      </w:r>
    </w:p>
    <w:p w14:paraId="14478B65" w14:textId="77777777" w:rsidR="002B1837" w:rsidRPr="002B1837" w:rsidRDefault="002B1837" w:rsidP="002B1837">
      <w:pPr>
        <w:ind w:left="720"/>
        <w:rPr>
          <w:i/>
          <w:sz w:val="22"/>
          <w:szCs w:val="22"/>
        </w:rPr>
      </w:pPr>
    </w:p>
    <w:p w14:paraId="17BB5638" w14:textId="77777777" w:rsidR="002B1837" w:rsidRPr="002B1837" w:rsidRDefault="002B1837" w:rsidP="002B1837">
      <w:pPr>
        <w:ind w:left="720"/>
        <w:rPr>
          <w:i/>
          <w:sz w:val="22"/>
          <w:szCs w:val="22"/>
        </w:rPr>
      </w:pPr>
    </w:p>
    <w:p w14:paraId="08E7627C" w14:textId="77777777" w:rsidR="002B1837" w:rsidRPr="002B1837" w:rsidRDefault="002B1837" w:rsidP="002B1837">
      <w:pPr>
        <w:ind w:left="720"/>
        <w:rPr>
          <w:i/>
          <w:sz w:val="22"/>
          <w:szCs w:val="22"/>
        </w:rPr>
      </w:pPr>
      <w:r w:rsidRPr="002B1837">
        <w:rPr>
          <w:i/>
          <w:sz w:val="22"/>
          <w:szCs w:val="22"/>
        </w:rPr>
        <w:t>GI Bill:</w:t>
      </w:r>
    </w:p>
    <w:p w14:paraId="2FB9F51B" w14:textId="77777777" w:rsidR="002B1837" w:rsidRPr="002B1837" w:rsidRDefault="002B1837" w:rsidP="002B1837">
      <w:pPr>
        <w:rPr>
          <w:sz w:val="22"/>
          <w:szCs w:val="22"/>
        </w:rPr>
      </w:pPr>
    </w:p>
    <w:p w14:paraId="0BFCE048" w14:textId="77777777" w:rsidR="002B1837" w:rsidRDefault="002B1837" w:rsidP="002B1837">
      <w:pPr>
        <w:rPr>
          <w:sz w:val="22"/>
          <w:szCs w:val="22"/>
        </w:rPr>
      </w:pPr>
    </w:p>
    <w:p w14:paraId="409E3E7B" w14:textId="77777777" w:rsidR="002B1837" w:rsidRDefault="002B1837" w:rsidP="002B1837">
      <w:pPr>
        <w:rPr>
          <w:sz w:val="22"/>
          <w:szCs w:val="22"/>
        </w:rPr>
      </w:pPr>
    </w:p>
    <w:p w14:paraId="11CFD80B" w14:textId="2925BA15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Democratic Divisions in 1948</w:t>
      </w:r>
    </w:p>
    <w:p w14:paraId="046E5F9B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 xml:space="preserve">Compare the </w:t>
      </w:r>
      <w:proofErr w:type="gramStart"/>
      <w:r w:rsidRPr="002B1837">
        <w:rPr>
          <w:sz w:val="22"/>
          <w:szCs w:val="22"/>
        </w:rPr>
        <w:t>candidates</w:t>
      </w:r>
      <w:proofErr w:type="gramEnd"/>
      <w:r w:rsidRPr="002B1837">
        <w:rPr>
          <w:sz w:val="22"/>
          <w:szCs w:val="22"/>
        </w:rPr>
        <w:t xml:space="preserve"> philosophies of the 1948 presidential 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0C39" w:rsidRPr="002B1837" w14:paraId="7975524C" w14:textId="77777777" w:rsidTr="002B1837">
        <w:tc>
          <w:tcPr>
            <w:tcW w:w="4788" w:type="dxa"/>
          </w:tcPr>
          <w:p w14:paraId="1956731C" w14:textId="77777777" w:rsidR="00520C39" w:rsidRPr="002B1837" w:rsidRDefault="00520C39" w:rsidP="002B1837">
            <w:pPr>
              <w:jc w:val="center"/>
            </w:pPr>
            <w:r w:rsidRPr="002B1837">
              <w:t>TRUMAN</w:t>
            </w:r>
          </w:p>
        </w:tc>
        <w:tc>
          <w:tcPr>
            <w:tcW w:w="4788" w:type="dxa"/>
          </w:tcPr>
          <w:p w14:paraId="248ABCAF" w14:textId="77777777" w:rsidR="00520C39" w:rsidRPr="002B1837" w:rsidRDefault="00520C39" w:rsidP="002B1837">
            <w:pPr>
              <w:jc w:val="center"/>
            </w:pPr>
            <w:r w:rsidRPr="002B1837">
              <w:t>DEWEY</w:t>
            </w:r>
          </w:p>
        </w:tc>
      </w:tr>
      <w:tr w:rsidR="00520C39" w:rsidRPr="002B1837" w14:paraId="37F1C129" w14:textId="77777777" w:rsidTr="002B1837">
        <w:tc>
          <w:tcPr>
            <w:tcW w:w="4788" w:type="dxa"/>
          </w:tcPr>
          <w:p w14:paraId="24E32DD0" w14:textId="77777777" w:rsidR="00520C39" w:rsidRPr="002B1837" w:rsidRDefault="00520C39" w:rsidP="002B1837"/>
          <w:p w14:paraId="3A61564F" w14:textId="77777777" w:rsidR="00520C39" w:rsidRPr="002B1837" w:rsidRDefault="00520C39" w:rsidP="002B1837"/>
          <w:p w14:paraId="4338F50F" w14:textId="77777777" w:rsidR="00520C39" w:rsidRPr="002B1837" w:rsidRDefault="00520C39" w:rsidP="002B1837"/>
          <w:p w14:paraId="7B1E0A8D" w14:textId="77777777" w:rsidR="00520C39" w:rsidRPr="002B1837" w:rsidRDefault="00520C39" w:rsidP="002B1837"/>
          <w:p w14:paraId="4A87B5B6" w14:textId="77777777" w:rsidR="00520C39" w:rsidRPr="002B1837" w:rsidRDefault="00520C39" w:rsidP="002B1837"/>
          <w:p w14:paraId="5352F5EF" w14:textId="77777777" w:rsidR="00520C39" w:rsidRPr="002B1837" w:rsidRDefault="00520C39" w:rsidP="002B1837"/>
          <w:p w14:paraId="30B1C477" w14:textId="77777777" w:rsidR="00520C39" w:rsidRPr="002B1837" w:rsidRDefault="00520C39" w:rsidP="002B1837"/>
        </w:tc>
        <w:tc>
          <w:tcPr>
            <w:tcW w:w="4788" w:type="dxa"/>
          </w:tcPr>
          <w:p w14:paraId="2ECADFA0" w14:textId="77777777" w:rsidR="00520C39" w:rsidRPr="002B1837" w:rsidRDefault="00520C39" w:rsidP="002B1837"/>
        </w:tc>
      </w:tr>
    </w:tbl>
    <w:p w14:paraId="508C1909" w14:textId="77777777" w:rsidR="00520C39" w:rsidRPr="002B1837" w:rsidRDefault="00520C39" w:rsidP="00520C39">
      <w:pPr>
        <w:rPr>
          <w:sz w:val="22"/>
          <w:szCs w:val="22"/>
        </w:rPr>
      </w:pPr>
    </w:p>
    <w:p w14:paraId="29A951A0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Why was the outcome of the 1948 presidential election significant?</w:t>
      </w:r>
    </w:p>
    <w:p w14:paraId="5FAD3B6B" w14:textId="77777777" w:rsidR="00520C39" w:rsidRPr="002B1837" w:rsidRDefault="00520C39" w:rsidP="00520C39">
      <w:pPr>
        <w:rPr>
          <w:sz w:val="22"/>
          <w:szCs w:val="22"/>
        </w:rPr>
      </w:pPr>
    </w:p>
    <w:p w14:paraId="13CD5EFA" w14:textId="77777777" w:rsidR="00520C39" w:rsidRPr="002B1837" w:rsidRDefault="00520C39" w:rsidP="00520C39">
      <w:pPr>
        <w:rPr>
          <w:sz w:val="22"/>
          <w:szCs w:val="22"/>
        </w:rPr>
      </w:pPr>
    </w:p>
    <w:p w14:paraId="48C14DE6" w14:textId="77777777" w:rsidR="00520C39" w:rsidRPr="002B1837" w:rsidRDefault="00520C39" w:rsidP="00520C39">
      <w:pPr>
        <w:rPr>
          <w:sz w:val="22"/>
          <w:szCs w:val="22"/>
        </w:rPr>
      </w:pPr>
    </w:p>
    <w:p w14:paraId="3AD6496C" w14:textId="77777777" w:rsidR="00520C39" w:rsidRPr="002B1837" w:rsidRDefault="00520C39" w:rsidP="00520C39">
      <w:pPr>
        <w:rPr>
          <w:sz w:val="22"/>
          <w:szCs w:val="22"/>
        </w:rPr>
      </w:pPr>
    </w:p>
    <w:p w14:paraId="49CB780B" w14:textId="77777777" w:rsidR="00520C39" w:rsidRPr="002B1837" w:rsidRDefault="00520C39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What were the provisions of Truman’s Fair Deal?</w:t>
      </w:r>
    </w:p>
    <w:p w14:paraId="1DC92699" w14:textId="77777777" w:rsidR="00520C39" w:rsidRPr="002B1837" w:rsidRDefault="00520C39" w:rsidP="00520C39">
      <w:pPr>
        <w:rPr>
          <w:sz w:val="22"/>
          <w:szCs w:val="22"/>
        </w:rPr>
      </w:pPr>
    </w:p>
    <w:p w14:paraId="48DA84F0" w14:textId="77777777" w:rsidR="00520C39" w:rsidRDefault="00520C39" w:rsidP="00520C39">
      <w:pPr>
        <w:rPr>
          <w:sz w:val="22"/>
          <w:szCs w:val="22"/>
        </w:rPr>
      </w:pPr>
    </w:p>
    <w:p w14:paraId="1206765F" w14:textId="77777777" w:rsidR="00E633EF" w:rsidRDefault="00E633EF" w:rsidP="00520C39">
      <w:pPr>
        <w:rPr>
          <w:sz w:val="22"/>
          <w:szCs w:val="22"/>
        </w:rPr>
      </w:pPr>
    </w:p>
    <w:p w14:paraId="1CF7E2F8" w14:textId="77777777" w:rsidR="00E633EF" w:rsidRPr="002B1837" w:rsidRDefault="00E633EF" w:rsidP="00520C39">
      <w:pPr>
        <w:rPr>
          <w:sz w:val="22"/>
          <w:szCs w:val="22"/>
        </w:rPr>
      </w:pPr>
    </w:p>
    <w:p w14:paraId="51F234BC" w14:textId="48F91DBA" w:rsidR="002B1837" w:rsidRPr="002B1837" w:rsidRDefault="002B1837" w:rsidP="002B183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Long Economic Boom, 1950-1970</w:t>
      </w:r>
    </w:p>
    <w:p w14:paraId="62D09CD1" w14:textId="77777777" w:rsid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Discuss the changes in American economic performance as we headed into the 1950’s.</w:t>
      </w:r>
    </w:p>
    <w:p w14:paraId="241228DD" w14:textId="77777777" w:rsidR="002B1837" w:rsidRDefault="002B1837" w:rsidP="002B1837">
      <w:pPr>
        <w:pStyle w:val="ListParagraph"/>
        <w:ind w:left="360"/>
        <w:rPr>
          <w:sz w:val="22"/>
          <w:szCs w:val="22"/>
        </w:rPr>
      </w:pPr>
    </w:p>
    <w:p w14:paraId="6CCB105E" w14:textId="77777777" w:rsidR="00E633EF" w:rsidRDefault="00E633EF" w:rsidP="002B1837">
      <w:pPr>
        <w:pStyle w:val="ListParagraph"/>
        <w:ind w:left="360"/>
        <w:rPr>
          <w:sz w:val="22"/>
          <w:szCs w:val="22"/>
        </w:rPr>
      </w:pPr>
    </w:p>
    <w:p w14:paraId="3EF0A264" w14:textId="77777777" w:rsidR="00E633EF" w:rsidRPr="002B1837" w:rsidRDefault="00E633EF" w:rsidP="002B1837">
      <w:pPr>
        <w:pStyle w:val="ListParagraph"/>
        <w:ind w:left="360"/>
        <w:rPr>
          <w:sz w:val="22"/>
          <w:szCs w:val="22"/>
        </w:rPr>
      </w:pPr>
    </w:p>
    <w:p w14:paraId="0CD6B4E9" w14:textId="77777777" w:rsidR="002B1837" w:rsidRPr="002B1837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B1837">
        <w:rPr>
          <w:sz w:val="22"/>
          <w:szCs w:val="22"/>
        </w:rPr>
        <w:t>How were women impacted by postwar prosperity?</w:t>
      </w:r>
    </w:p>
    <w:p w14:paraId="07A9DDE4" w14:textId="77777777" w:rsidR="002B1837" w:rsidRDefault="002B1837" w:rsidP="002B1837">
      <w:pPr>
        <w:rPr>
          <w:sz w:val="22"/>
          <w:szCs w:val="22"/>
        </w:rPr>
      </w:pPr>
    </w:p>
    <w:p w14:paraId="3092B470" w14:textId="5587867B" w:rsidR="00E633EF" w:rsidRDefault="001A69A6" w:rsidP="002B18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14:paraId="453FE2E7" w14:textId="77777777" w:rsidR="00E633EF" w:rsidRPr="002B1837" w:rsidRDefault="00E633EF" w:rsidP="002B1837">
      <w:pPr>
        <w:rPr>
          <w:sz w:val="22"/>
          <w:szCs w:val="22"/>
        </w:rPr>
      </w:pPr>
    </w:p>
    <w:p w14:paraId="1AB21D0B" w14:textId="77777777" w:rsidR="002B1837" w:rsidRPr="002B1837" w:rsidRDefault="002B1837" w:rsidP="002B1837">
      <w:pPr>
        <w:rPr>
          <w:sz w:val="22"/>
          <w:szCs w:val="22"/>
        </w:rPr>
      </w:pPr>
    </w:p>
    <w:p w14:paraId="59D50392" w14:textId="65DA8319" w:rsidR="00E633EF" w:rsidRPr="002B1837" w:rsidRDefault="00E633EF" w:rsidP="00E633E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Roots of Postwar Prosperity &amp; The Smiling Sunbelt</w:t>
      </w:r>
    </w:p>
    <w:p w14:paraId="283D5419" w14:textId="77777777" w:rsidR="002B1837" w:rsidRPr="00E633EF" w:rsidRDefault="002B1837" w:rsidP="00E633E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What does the term “permanent war economy” mean and how does it relate to the U.S.?</w:t>
      </w:r>
    </w:p>
    <w:p w14:paraId="53D00458" w14:textId="77777777" w:rsidR="002B1837" w:rsidRPr="002B1837" w:rsidRDefault="002B1837" w:rsidP="002B1837">
      <w:pPr>
        <w:rPr>
          <w:sz w:val="22"/>
          <w:szCs w:val="22"/>
        </w:rPr>
      </w:pPr>
    </w:p>
    <w:p w14:paraId="6E4385D3" w14:textId="77777777" w:rsidR="002B1837" w:rsidRPr="002B1837" w:rsidRDefault="002B1837" w:rsidP="002B1837">
      <w:pPr>
        <w:rPr>
          <w:sz w:val="22"/>
          <w:szCs w:val="22"/>
        </w:rPr>
      </w:pPr>
    </w:p>
    <w:p w14:paraId="2F71D209" w14:textId="77777777" w:rsidR="002B1837" w:rsidRPr="002B1837" w:rsidRDefault="002B1837" w:rsidP="002B1837">
      <w:pPr>
        <w:rPr>
          <w:sz w:val="22"/>
          <w:szCs w:val="22"/>
        </w:rPr>
      </w:pPr>
    </w:p>
    <w:p w14:paraId="3C9369C7" w14:textId="77777777" w:rsidR="002B1837" w:rsidRPr="002B1837" w:rsidRDefault="002B1837" w:rsidP="002B1837">
      <w:pPr>
        <w:rPr>
          <w:sz w:val="22"/>
          <w:szCs w:val="22"/>
        </w:rPr>
      </w:pPr>
    </w:p>
    <w:p w14:paraId="7E4DCE35" w14:textId="77777777" w:rsidR="002B1837" w:rsidRPr="00E633EF" w:rsidRDefault="002B1837" w:rsidP="00E633E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Describe how energy fueled the 1950’s economic boom.</w:t>
      </w:r>
    </w:p>
    <w:p w14:paraId="09ECBC12" w14:textId="77777777" w:rsidR="002B1837" w:rsidRPr="002B1837" w:rsidRDefault="002B1837" w:rsidP="002B1837">
      <w:pPr>
        <w:rPr>
          <w:sz w:val="22"/>
          <w:szCs w:val="22"/>
        </w:rPr>
      </w:pPr>
    </w:p>
    <w:p w14:paraId="0F7D893B" w14:textId="77777777" w:rsidR="002B1837" w:rsidRPr="002B1837" w:rsidRDefault="002B1837" w:rsidP="002B1837">
      <w:pPr>
        <w:rPr>
          <w:sz w:val="22"/>
          <w:szCs w:val="22"/>
        </w:rPr>
      </w:pPr>
    </w:p>
    <w:p w14:paraId="5E0653F4" w14:textId="77777777" w:rsidR="002B1837" w:rsidRPr="002B1837" w:rsidRDefault="002B1837" w:rsidP="002B1837">
      <w:pPr>
        <w:rPr>
          <w:sz w:val="22"/>
          <w:szCs w:val="22"/>
        </w:rPr>
      </w:pPr>
    </w:p>
    <w:p w14:paraId="33CFA855" w14:textId="77777777" w:rsidR="002B1837" w:rsidRPr="00E633EF" w:rsidRDefault="002B1837" w:rsidP="00E633E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How did the changes in education impact productivity in the 1950’s?</w:t>
      </w:r>
    </w:p>
    <w:p w14:paraId="4079A5E9" w14:textId="77777777" w:rsidR="002B1837" w:rsidRPr="002B1837" w:rsidRDefault="002B1837" w:rsidP="002B1837">
      <w:pPr>
        <w:rPr>
          <w:sz w:val="22"/>
          <w:szCs w:val="22"/>
        </w:rPr>
      </w:pPr>
    </w:p>
    <w:p w14:paraId="4AD328A9" w14:textId="77777777" w:rsidR="002B1837" w:rsidRDefault="002B1837" w:rsidP="002B1837">
      <w:pPr>
        <w:rPr>
          <w:sz w:val="22"/>
          <w:szCs w:val="22"/>
        </w:rPr>
      </w:pPr>
    </w:p>
    <w:p w14:paraId="510A3CD7" w14:textId="77777777" w:rsidR="00E633EF" w:rsidRPr="002B1837" w:rsidRDefault="00E633EF" w:rsidP="002B1837">
      <w:pPr>
        <w:rPr>
          <w:sz w:val="22"/>
          <w:szCs w:val="22"/>
        </w:rPr>
      </w:pPr>
    </w:p>
    <w:p w14:paraId="0608FADF" w14:textId="77777777" w:rsidR="00E633EF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How was agriculture impacted by the economic changes of the 1950’s?</w:t>
      </w:r>
    </w:p>
    <w:p w14:paraId="35718E6A" w14:textId="77777777" w:rsidR="00E633EF" w:rsidRDefault="00E633EF" w:rsidP="00E633EF">
      <w:pPr>
        <w:rPr>
          <w:sz w:val="22"/>
          <w:szCs w:val="22"/>
        </w:rPr>
      </w:pPr>
    </w:p>
    <w:p w14:paraId="10CCE477" w14:textId="77777777" w:rsidR="00E633EF" w:rsidRDefault="00E633EF" w:rsidP="00E633EF">
      <w:pPr>
        <w:rPr>
          <w:sz w:val="22"/>
          <w:szCs w:val="22"/>
        </w:rPr>
      </w:pPr>
    </w:p>
    <w:p w14:paraId="004860DC" w14:textId="77777777" w:rsidR="00E633EF" w:rsidRPr="00E633EF" w:rsidRDefault="00E633EF" w:rsidP="00E633EF">
      <w:pPr>
        <w:rPr>
          <w:sz w:val="22"/>
          <w:szCs w:val="22"/>
        </w:rPr>
      </w:pPr>
    </w:p>
    <w:p w14:paraId="1DEC1C5E" w14:textId="218CE673" w:rsidR="002B1837" w:rsidRPr="00E633EF" w:rsidRDefault="002B1837" w:rsidP="002B183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Which area of the U.S. saw the biggest change in population and why?</w:t>
      </w:r>
    </w:p>
    <w:p w14:paraId="0609170C" w14:textId="77777777" w:rsidR="002B1837" w:rsidRPr="002B1837" w:rsidRDefault="002B1837" w:rsidP="002B1837">
      <w:pPr>
        <w:rPr>
          <w:sz w:val="22"/>
          <w:szCs w:val="22"/>
        </w:rPr>
      </w:pPr>
    </w:p>
    <w:p w14:paraId="25C5D31F" w14:textId="77777777" w:rsidR="002B1837" w:rsidRPr="002B1837" w:rsidRDefault="002B1837" w:rsidP="002B1837">
      <w:pPr>
        <w:rPr>
          <w:sz w:val="22"/>
          <w:szCs w:val="22"/>
        </w:rPr>
      </w:pPr>
    </w:p>
    <w:p w14:paraId="314102BC" w14:textId="77777777" w:rsidR="002B1837" w:rsidRPr="002B1837" w:rsidRDefault="002B1837" w:rsidP="002B1837">
      <w:pPr>
        <w:rPr>
          <w:sz w:val="22"/>
          <w:szCs w:val="22"/>
        </w:rPr>
      </w:pPr>
    </w:p>
    <w:p w14:paraId="2612C229" w14:textId="59402414" w:rsidR="002B1837" w:rsidRPr="00E633EF" w:rsidRDefault="00E633EF" w:rsidP="00E633E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Rush to the Suburbs</w:t>
      </w:r>
    </w:p>
    <w:p w14:paraId="38AF6CE5" w14:textId="77777777" w:rsidR="002B1837" w:rsidRPr="00E633EF" w:rsidRDefault="002B1837" w:rsidP="00E633E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What contributed to the migration of Americans to the suburbs in the postwar years?</w:t>
      </w:r>
    </w:p>
    <w:p w14:paraId="3CF16A67" w14:textId="77777777" w:rsidR="002B1837" w:rsidRPr="002B1837" w:rsidRDefault="002B1837" w:rsidP="002B1837">
      <w:pPr>
        <w:rPr>
          <w:sz w:val="22"/>
          <w:szCs w:val="22"/>
        </w:rPr>
      </w:pPr>
    </w:p>
    <w:p w14:paraId="148BC9C3" w14:textId="77777777" w:rsidR="002B1837" w:rsidRPr="002B1837" w:rsidRDefault="002B1837" w:rsidP="002B1837">
      <w:pPr>
        <w:rPr>
          <w:sz w:val="22"/>
          <w:szCs w:val="22"/>
        </w:rPr>
      </w:pPr>
    </w:p>
    <w:p w14:paraId="51C7F73C" w14:textId="77777777" w:rsidR="002B1837" w:rsidRPr="002B1837" w:rsidRDefault="002B1837" w:rsidP="002B1837">
      <w:pPr>
        <w:rPr>
          <w:sz w:val="22"/>
          <w:szCs w:val="22"/>
        </w:rPr>
      </w:pPr>
    </w:p>
    <w:p w14:paraId="7F6497E1" w14:textId="77777777" w:rsidR="002B1837" w:rsidRPr="002B1837" w:rsidRDefault="002B1837" w:rsidP="002B1837">
      <w:pPr>
        <w:rPr>
          <w:sz w:val="22"/>
          <w:szCs w:val="22"/>
        </w:rPr>
      </w:pPr>
    </w:p>
    <w:p w14:paraId="51237FD5" w14:textId="77777777" w:rsidR="002B1837" w:rsidRPr="00E633EF" w:rsidRDefault="002B1837" w:rsidP="00E633E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What impact did the VA and the FHA have on the growth of suburbs?</w:t>
      </w:r>
    </w:p>
    <w:p w14:paraId="59EBFA33" w14:textId="77777777" w:rsidR="002B1837" w:rsidRPr="002B1837" w:rsidRDefault="002B1837" w:rsidP="002B1837">
      <w:pPr>
        <w:rPr>
          <w:sz w:val="22"/>
          <w:szCs w:val="22"/>
        </w:rPr>
      </w:pPr>
    </w:p>
    <w:p w14:paraId="4CEA5EFA" w14:textId="77777777" w:rsidR="002B1837" w:rsidRPr="002B1837" w:rsidRDefault="002B1837" w:rsidP="002B1837">
      <w:pPr>
        <w:rPr>
          <w:sz w:val="22"/>
          <w:szCs w:val="22"/>
        </w:rPr>
      </w:pPr>
    </w:p>
    <w:p w14:paraId="564A7E9A" w14:textId="77777777" w:rsidR="002B1837" w:rsidRPr="002B1837" w:rsidRDefault="002B1837" w:rsidP="002B1837">
      <w:pPr>
        <w:rPr>
          <w:sz w:val="22"/>
          <w:szCs w:val="22"/>
        </w:rPr>
      </w:pPr>
    </w:p>
    <w:p w14:paraId="02E7B55D" w14:textId="77777777" w:rsidR="002B1837" w:rsidRPr="002B1837" w:rsidRDefault="002B1837" w:rsidP="002B1837">
      <w:pPr>
        <w:rPr>
          <w:sz w:val="22"/>
          <w:szCs w:val="22"/>
        </w:rPr>
      </w:pPr>
    </w:p>
    <w:p w14:paraId="0E2554FB" w14:textId="77777777" w:rsidR="002B1837" w:rsidRPr="00E633EF" w:rsidRDefault="002B1837" w:rsidP="00E633E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Discuss the impact of the “white flight” on the inner cities.</w:t>
      </w:r>
    </w:p>
    <w:p w14:paraId="4939CA65" w14:textId="77777777" w:rsidR="002B1837" w:rsidRPr="002B1837" w:rsidRDefault="002B1837" w:rsidP="002B1837">
      <w:pPr>
        <w:rPr>
          <w:sz w:val="22"/>
          <w:szCs w:val="22"/>
        </w:rPr>
      </w:pPr>
    </w:p>
    <w:p w14:paraId="491671C9" w14:textId="77777777" w:rsidR="002B1837" w:rsidRDefault="002B1837" w:rsidP="002B1837">
      <w:pPr>
        <w:rPr>
          <w:sz w:val="22"/>
          <w:szCs w:val="22"/>
        </w:rPr>
      </w:pPr>
    </w:p>
    <w:p w14:paraId="1F657356" w14:textId="77777777" w:rsidR="00E633EF" w:rsidRPr="002B1837" w:rsidRDefault="00E633EF" w:rsidP="002B1837">
      <w:pPr>
        <w:rPr>
          <w:sz w:val="22"/>
          <w:szCs w:val="22"/>
        </w:rPr>
      </w:pPr>
    </w:p>
    <w:p w14:paraId="7D1817D7" w14:textId="77777777" w:rsidR="002B1837" w:rsidRPr="002B1837" w:rsidRDefault="002B1837" w:rsidP="002B1837">
      <w:pPr>
        <w:rPr>
          <w:sz w:val="22"/>
          <w:szCs w:val="22"/>
        </w:rPr>
      </w:pPr>
    </w:p>
    <w:p w14:paraId="04B9173F" w14:textId="3DA9BD08" w:rsidR="00E633EF" w:rsidRPr="002B1837" w:rsidRDefault="00E633EF" w:rsidP="00E633E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Postwar Baby Boom</w:t>
      </w:r>
    </w:p>
    <w:p w14:paraId="572BD884" w14:textId="77777777" w:rsidR="002B1837" w:rsidRPr="00E633EF" w:rsidRDefault="002B1837" w:rsidP="00E633E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633EF">
        <w:rPr>
          <w:sz w:val="22"/>
          <w:szCs w:val="22"/>
        </w:rPr>
        <w:t>Discuss the pros and cons of the postwar baby boom.</w:t>
      </w:r>
    </w:p>
    <w:p w14:paraId="481E294D" w14:textId="591335F7" w:rsidR="002B1837" w:rsidRPr="002B1837" w:rsidRDefault="002B1837" w:rsidP="002B1837">
      <w:pPr>
        <w:rPr>
          <w:sz w:val="22"/>
          <w:szCs w:val="22"/>
        </w:rPr>
      </w:pPr>
      <w:r w:rsidRPr="002B1837">
        <w:rPr>
          <w:sz w:val="22"/>
          <w:szCs w:val="22"/>
        </w:rPr>
        <w:tab/>
      </w:r>
      <w:r w:rsidR="00E633EF">
        <w:rPr>
          <w:sz w:val="22"/>
          <w:szCs w:val="22"/>
        </w:rPr>
        <w:tab/>
      </w:r>
      <w:r w:rsidR="00E633EF">
        <w:rPr>
          <w:sz w:val="22"/>
          <w:szCs w:val="22"/>
        </w:rPr>
        <w:tab/>
      </w:r>
      <w:r w:rsidRPr="002B1837">
        <w:rPr>
          <w:sz w:val="22"/>
          <w:szCs w:val="22"/>
          <w:u w:val="single"/>
        </w:rPr>
        <w:t>PROS</w:t>
      </w:r>
      <w:r w:rsidR="00E633EF">
        <w:rPr>
          <w:sz w:val="22"/>
          <w:szCs w:val="22"/>
        </w:rPr>
        <w:tab/>
      </w:r>
      <w:r w:rsidR="00E633EF">
        <w:rPr>
          <w:sz w:val="22"/>
          <w:szCs w:val="22"/>
        </w:rPr>
        <w:tab/>
      </w:r>
      <w:r w:rsidR="00E633EF">
        <w:rPr>
          <w:sz w:val="22"/>
          <w:szCs w:val="22"/>
        </w:rPr>
        <w:tab/>
      </w:r>
      <w:r w:rsidR="00E633EF">
        <w:rPr>
          <w:sz w:val="22"/>
          <w:szCs w:val="22"/>
        </w:rPr>
        <w:tab/>
      </w:r>
      <w:r w:rsidR="00E633EF">
        <w:rPr>
          <w:sz w:val="22"/>
          <w:szCs w:val="22"/>
        </w:rPr>
        <w:tab/>
        <w:t xml:space="preserve"> </w:t>
      </w:r>
      <w:r w:rsidRPr="002B1837">
        <w:rPr>
          <w:sz w:val="22"/>
          <w:szCs w:val="22"/>
        </w:rPr>
        <w:tab/>
      </w:r>
      <w:r w:rsidRPr="002B1837">
        <w:rPr>
          <w:sz w:val="22"/>
          <w:szCs w:val="22"/>
          <w:u w:val="single"/>
        </w:rPr>
        <w:t>CONS</w:t>
      </w:r>
    </w:p>
    <w:p w14:paraId="482357A6" w14:textId="77777777" w:rsidR="002B1837" w:rsidRPr="002B1837" w:rsidRDefault="002B1837" w:rsidP="002B1837">
      <w:pPr>
        <w:rPr>
          <w:sz w:val="22"/>
          <w:szCs w:val="22"/>
        </w:rPr>
      </w:pPr>
    </w:p>
    <w:p w14:paraId="022ABE5D" w14:textId="77777777" w:rsidR="00520C39" w:rsidRPr="002B1837" w:rsidRDefault="00520C39" w:rsidP="00520C39">
      <w:pPr>
        <w:rPr>
          <w:sz w:val="22"/>
          <w:szCs w:val="22"/>
        </w:rPr>
      </w:pPr>
    </w:p>
    <w:p w14:paraId="3CD59ABA" w14:textId="77777777" w:rsidR="00520C39" w:rsidRPr="002B1837" w:rsidRDefault="00520C39" w:rsidP="00520C39">
      <w:pPr>
        <w:rPr>
          <w:sz w:val="22"/>
          <w:szCs w:val="22"/>
        </w:rPr>
      </w:pPr>
    </w:p>
    <w:p w14:paraId="47213A12" w14:textId="77777777" w:rsidR="002B1837" w:rsidRPr="00A0693F" w:rsidRDefault="002B1837" w:rsidP="002B1837">
      <w:pPr>
        <w:pStyle w:val="Body"/>
        <w:rPr>
          <w:rFonts w:asciiTheme="minorHAnsi" w:hAnsiTheme="minorHAnsi"/>
          <w:bCs/>
          <w:lang w:val="en-US"/>
        </w:rPr>
      </w:pPr>
    </w:p>
    <w:sectPr w:rsidR="002B1837" w:rsidRPr="00A0693F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54"/>
    <w:multiLevelType w:val="hybridMultilevel"/>
    <w:tmpl w:val="32F8D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272FC"/>
    <w:multiLevelType w:val="hybridMultilevel"/>
    <w:tmpl w:val="F3D0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951"/>
    <w:multiLevelType w:val="hybridMultilevel"/>
    <w:tmpl w:val="4E40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5C83"/>
    <w:multiLevelType w:val="hybridMultilevel"/>
    <w:tmpl w:val="A34A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5825"/>
    <w:multiLevelType w:val="hybridMultilevel"/>
    <w:tmpl w:val="C2583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EF0BEB"/>
    <w:multiLevelType w:val="hybridMultilevel"/>
    <w:tmpl w:val="B54E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0DD0"/>
    <w:multiLevelType w:val="hybridMultilevel"/>
    <w:tmpl w:val="37A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39C"/>
    <w:multiLevelType w:val="hybridMultilevel"/>
    <w:tmpl w:val="982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670C9"/>
    <w:multiLevelType w:val="hybridMultilevel"/>
    <w:tmpl w:val="5D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05DF"/>
    <w:multiLevelType w:val="hybridMultilevel"/>
    <w:tmpl w:val="ED72C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812F3"/>
    <w:multiLevelType w:val="hybridMultilevel"/>
    <w:tmpl w:val="4A5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53F64"/>
    <w:multiLevelType w:val="hybridMultilevel"/>
    <w:tmpl w:val="360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76E79"/>
    <w:multiLevelType w:val="hybridMultilevel"/>
    <w:tmpl w:val="B2DA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6717A7"/>
    <w:multiLevelType w:val="hybridMultilevel"/>
    <w:tmpl w:val="2982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33723"/>
    <w:multiLevelType w:val="hybridMultilevel"/>
    <w:tmpl w:val="F51C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8098E"/>
    <w:multiLevelType w:val="hybridMultilevel"/>
    <w:tmpl w:val="768A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C3223"/>
    <w:multiLevelType w:val="hybridMultilevel"/>
    <w:tmpl w:val="662E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449C3"/>
    <w:multiLevelType w:val="hybridMultilevel"/>
    <w:tmpl w:val="1F44E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725AA"/>
    <w:multiLevelType w:val="hybridMultilevel"/>
    <w:tmpl w:val="4D7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2622F"/>
    <w:multiLevelType w:val="hybridMultilevel"/>
    <w:tmpl w:val="FCFC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C69D3"/>
    <w:multiLevelType w:val="hybridMultilevel"/>
    <w:tmpl w:val="4708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D1B73"/>
    <w:multiLevelType w:val="hybridMultilevel"/>
    <w:tmpl w:val="84EE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8C6EC6"/>
    <w:multiLevelType w:val="hybridMultilevel"/>
    <w:tmpl w:val="03DA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46906"/>
    <w:multiLevelType w:val="hybridMultilevel"/>
    <w:tmpl w:val="D106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5"/>
  </w:num>
  <w:num w:numId="4">
    <w:abstractNumId w:val="19"/>
  </w:num>
  <w:num w:numId="5">
    <w:abstractNumId w:val="4"/>
  </w:num>
  <w:num w:numId="6">
    <w:abstractNumId w:val="35"/>
  </w:num>
  <w:num w:numId="7">
    <w:abstractNumId w:val="22"/>
  </w:num>
  <w:num w:numId="8">
    <w:abstractNumId w:val="16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2"/>
  </w:num>
  <w:num w:numId="14">
    <w:abstractNumId w:val="0"/>
  </w:num>
  <w:num w:numId="15">
    <w:abstractNumId w:val="31"/>
  </w:num>
  <w:num w:numId="16">
    <w:abstractNumId w:val="7"/>
  </w:num>
  <w:num w:numId="17">
    <w:abstractNumId w:val="12"/>
  </w:num>
  <w:num w:numId="18">
    <w:abstractNumId w:val="33"/>
  </w:num>
  <w:num w:numId="19">
    <w:abstractNumId w:val="18"/>
  </w:num>
  <w:num w:numId="20">
    <w:abstractNumId w:val="20"/>
  </w:num>
  <w:num w:numId="21">
    <w:abstractNumId w:val="17"/>
  </w:num>
  <w:num w:numId="22">
    <w:abstractNumId w:val="27"/>
  </w:num>
  <w:num w:numId="23">
    <w:abstractNumId w:val="8"/>
  </w:num>
  <w:num w:numId="24">
    <w:abstractNumId w:val="3"/>
  </w:num>
  <w:num w:numId="25">
    <w:abstractNumId w:val="6"/>
  </w:num>
  <w:num w:numId="26">
    <w:abstractNumId w:val="14"/>
  </w:num>
  <w:num w:numId="27">
    <w:abstractNumId w:val="25"/>
  </w:num>
  <w:num w:numId="28">
    <w:abstractNumId w:val="9"/>
  </w:num>
  <w:num w:numId="29">
    <w:abstractNumId w:val="29"/>
  </w:num>
  <w:num w:numId="30">
    <w:abstractNumId w:val="26"/>
  </w:num>
  <w:num w:numId="31">
    <w:abstractNumId w:val="1"/>
  </w:num>
  <w:num w:numId="32">
    <w:abstractNumId w:val="10"/>
  </w:num>
  <w:num w:numId="33">
    <w:abstractNumId w:val="5"/>
  </w:num>
  <w:num w:numId="34">
    <w:abstractNumId w:val="30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0830F1"/>
    <w:rsid w:val="00100607"/>
    <w:rsid w:val="00131E12"/>
    <w:rsid w:val="001840F2"/>
    <w:rsid w:val="001A69A6"/>
    <w:rsid w:val="00266F19"/>
    <w:rsid w:val="002B1837"/>
    <w:rsid w:val="00382B0D"/>
    <w:rsid w:val="0043743C"/>
    <w:rsid w:val="0047798D"/>
    <w:rsid w:val="00483C56"/>
    <w:rsid w:val="004A060E"/>
    <w:rsid w:val="004B1F71"/>
    <w:rsid w:val="004B4116"/>
    <w:rsid w:val="00520C39"/>
    <w:rsid w:val="00573DD0"/>
    <w:rsid w:val="005C07B3"/>
    <w:rsid w:val="005C5FEE"/>
    <w:rsid w:val="0063663B"/>
    <w:rsid w:val="00654062"/>
    <w:rsid w:val="008211D8"/>
    <w:rsid w:val="008E5509"/>
    <w:rsid w:val="008F287C"/>
    <w:rsid w:val="009D5189"/>
    <w:rsid w:val="00A0693F"/>
    <w:rsid w:val="00A46FF7"/>
    <w:rsid w:val="00A67D25"/>
    <w:rsid w:val="00AA32A1"/>
    <w:rsid w:val="00AD1A58"/>
    <w:rsid w:val="00B327BD"/>
    <w:rsid w:val="00B86B12"/>
    <w:rsid w:val="00C05D14"/>
    <w:rsid w:val="00C82CD3"/>
    <w:rsid w:val="00C83BCA"/>
    <w:rsid w:val="00CF678E"/>
    <w:rsid w:val="00E633EF"/>
    <w:rsid w:val="00E72F21"/>
    <w:rsid w:val="00E758A7"/>
    <w:rsid w:val="00F31A9A"/>
    <w:rsid w:val="00F74047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2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20C3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20C3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489</Words>
  <Characters>2789</Characters>
  <Application>Microsoft Macintosh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4</cp:revision>
  <cp:lastPrinted>2016-03-04T13:21:00Z</cp:lastPrinted>
  <dcterms:created xsi:type="dcterms:W3CDTF">2016-03-04T12:56:00Z</dcterms:created>
  <dcterms:modified xsi:type="dcterms:W3CDTF">2016-03-04T13:33:00Z</dcterms:modified>
</cp:coreProperties>
</file>