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1840F2" w:rsidRDefault="0043743C">
      <w:pPr>
        <w:rPr>
          <w:sz w:val="22"/>
          <w:szCs w:val="22"/>
        </w:rPr>
      </w:pPr>
      <w:r w:rsidRPr="001840F2">
        <w:rPr>
          <w:sz w:val="22"/>
          <w:szCs w:val="22"/>
        </w:rPr>
        <w:t>Name:  _______________________________________________________</w:t>
      </w:r>
      <w:r w:rsidRPr="001840F2">
        <w:rPr>
          <w:sz w:val="22"/>
          <w:szCs w:val="22"/>
        </w:rPr>
        <w:tab/>
        <w:t xml:space="preserve">       </w:t>
      </w:r>
      <w:r w:rsidR="00F74047" w:rsidRPr="001840F2">
        <w:rPr>
          <w:sz w:val="22"/>
          <w:szCs w:val="22"/>
        </w:rPr>
        <w:t xml:space="preserve">         </w:t>
      </w:r>
      <w:r w:rsidRPr="001840F2">
        <w:rPr>
          <w:sz w:val="22"/>
          <w:szCs w:val="22"/>
        </w:rPr>
        <w:t>Date:  _________________________</w:t>
      </w:r>
      <w:proofErr w:type="gramStart"/>
      <w:r w:rsidRPr="001840F2">
        <w:rPr>
          <w:sz w:val="22"/>
          <w:szCs w:val="22"/>
        </w:rPr>
        <w:t>_  Period</w:t>
      </w:r>
      <w:proofErr w:type="gramEnd"/>
      <w:r w:rsidRPr="001840F2">
        <w:rPr>
          <w:sz w:val="22"/>
          <w:szCs w:val="22"/>
        </w:rPr>
        <w:t>:  ________</w:t>
      </w:r>
    </w:p>
    <w:p w14:paraId="2DBE0390" w14:textId="77777777" w:rsidR="0043743C" w:rsidRPr="001840F2" w:rsidRDefault="0043743C">
      <w:pPr>
        <w:rPr>
          <w:sz w:val="22"/>
          <w:szCs w:val="22"/>
        </w:rPr>
      </w:pPr>
    </w:p>
    <w:p w14:paraId="6D9B84B3" w14:textId="0D95223E" w:rsidR="0043743C" w:rsidRPr="001840F2" w:rsidRDefault="0043743C" w:rsidP="0043743C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 xml:space="preserve">APUSH – </w:t>
      </w:r>
      <w:r w:rsidR="008F287C" w:rsidRPr="001840F2">
        <w:rPr>
          <w:rFonts w:asciiTheme="minorHAnsi" w:hAnsiTheme="minorHAnsi"/>
          <w:bCs/>
          <w:lang w:val="en-US"/>
        </w:rPr>
        <w:t>CHAPTER 3</w:t>
      </w:r>
      <w:r w:rsidR="009D5189" w:rsidRPr="001840F2">
        <w:rPr>
          <w:rFonts w:asciiTheme="minorHAnsi" w:hAnsiTheme="minorHAnsi"/>
          <w:bCs/>
          <w:lang w:val="en-US"/>
        </w:rPr>
        <w:t>3</w:t>
      </w:r>
      <w:r w:rsidRPr="001840F2">
        <w:rPr>
          <w:rFonts w:asciiTheme="minorHAnsi" w:hAnsiTheme="minorHAnsi"/>
          <w:bCs/>
          <w:lang w:val="en-US"/>
        </w:rPr>
        <w:t xml:space="preserve"> NOTES PACKET</w:t>
      </w:r>
    </w:p>
    <w:p w14:paraId="56511CD0" w14:textId="77777777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1D7D149F" w14:textId="7D536FB5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1840F2">
        <w:rPr>
          <w:rFonts w:asciiTheme="minorHAnsi" w:hAnsiTheme="minorHAnsi"/>
          <w:bCs/>
          <w:i/>
          <w:u w:val="single"/>
          <w:lang w:val="en-US"/>
        </w:rPr>
        <w:t>The London Conference</w:t>
      </w:r>
    </w:p>
    <w:p w14:paraId="2AB7CA3D" w14:textId="036C7854" w:rsidR="009D5189" w:rsidRPr="001840F2" w:rsidRDefault="009D5189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>What was Roosevelt’s opinion on the London Conference?  How did Roosevelt’s “every-man-for-himself” attitude further impact the economic crisis happening around the world?</w:t>
      </w:r>
    </w:p>
    <w:p w14:paraId="12889C2C" w14:textId="77777777" w:rsidR="009D5189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50979183" w14:textId="77777777" w:rsidR="001840F2" w:rsidRPr="001840F2" w:rsidRDefault="001840F2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562BB576" w14:textId="77777777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65DD5E0C" w14:textId="77777777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1DDC0B8B" w14:textId="1DB3A462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1840F2">
        <w:rPr>
          <w:rFonts w:asciiTheme="minorHAnsi" w:hAnsiTheme="minorHAnsi"/>
          <w:bCs/>
          <w:i/>
          <w:u w:val="single"/>
          <w:lang w:val="en-US"/>
        </w:rPr>
        <w:t>Becoming a Good Neighbor</w:t>
      </w:r>
    </w:p>
    <w:p w14:paraId="628CD666" w14:textId="77777777" w:rsidR="009D5189" w:rsidRPr="001840F2" w:rsidRDefault="009D5189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>What was FDR’s Good Neighbor Policy?</w:t>
      </w:r>
    </w:p>
    <w:p w14:paraId="500A0190" w14:textId="77777777" w:rsidR="009D5189" w:rsidRPr="001840F2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2AEACA7B" w14:textId="77777777" w:rsidR="009D5189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61B62EB9" w14:textId="77777777" w:rsidR="001840F2" w:rsidRPr="001840F2" w:rsidRDefault="001840F2" w:rsidP="009D5189">
      <w:pPr>
        <w:pStyle w:val="Body"/>
        <w:rPr>
          <w:rFonts w:asciiTheme="minorHAnsi" w:hAnsiTheme="minorHAnsi"/>
          <w:bCs/>
          <w:lang w:val="en-US"/>
        </w:rPr>
      </w:pPr>
    </w:p>
    <w:p w14:paraId="0C668A02" w14:textId="77777777" w:rsidR="009D5189" w:rsidRPr="001840F2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54C9207A" w14:textId="77777777" w:rsidR="009D5189" w:rsidRPr="001840F2" w:rsidRDefault="009D5189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>Define reciprocity.  (</w:t>
      </w:r>
      <w:proofErr w:type="gramStart"/>
      <w:r w:rsidRPr="001840F2">
        <w:rPr>
          <w:rFonts w:asciiTheme="minorHAnsi" w:hAnsiTheme="minorHAnsi"/>
          <w:bCs/>
          <w:lang w:val="en-US"/>
        </w:rPr>
        <w:t>outside</w:t>
      </w:r>
      <w:proofErr w:type="gramEnd"/>
      <w:r w:rsidRPr="001840F2">
        <w:rPr>
          <w:rFonts w:asciiTheme="minorHAnsi" w:hAnsiTheme="minorHAnsi"/>
          <w:bCs/>
          <w:lang w:val="en-US"/>
        </w:rPr>
        <w:t xml:space="preserve"> source)</w:t>
      </w:r>
    </w:p>
    <w:p w14:paraId="224F386F" w14:textId="77777777" w:rsidR="009D5189" w:rsidRPr="001840F2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6DEAF572" w14:textId="77777777" w:rsidR="009D5189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252B4AC5" w14:textId="77777777" w:rsidR="001840F2" w:rsidRPr="001840F2" w:rsidRDefault="001840F2" w:rsidP="009D5189">
      <w:pPr>
        <w:pStyle w:val="Body"/>
        <w:rPr>
          <w:rFonts w:asciiTheme="minorHAnsi" w:hAnsiTheme="minorHAnsi"/>
          <w:bCs/>
          <w:lang w:val="en-US"/>
        </w:rPr>
      </w:pPr>
    </w:p>
    <w:p w14:paraId="7F095551" w14:textId="15DD82AD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1840F2">
        <w:rPr>
          <w:rFonts w:asciiTheme="minorHAnsi" w:hAnsiTheme="minorHAnsi"/>
          <w:bCs/>
          <w:i/>
          <w:u w:val="single"/>
          <w:lang w:val="en-US"/>
        </w:rPr>
        <w:t>Secretary Hull’s Reciprocal Trade Agreements</w:t>
      </w:r>
    </w:p>
    <w:p w14:paraId="02D6CC4D" w14:textId="77777777" w:rsidR="009D5189" w:rsidRPr="001840F2" w:rsidRDefault="009D5189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>Reciprocal Trade Agreements Act</w:t>
      </w:r>
    </w:p>
    <w:tbl>
      <w:tblPr>
        <w:tblW w:w="10854" w:type="dxa"/>
        <w:jc w:val="center"/>
        <w:tblInd w:w="-5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0"/>
        <w:gridCol w:w="5454"/>
      </w:tblGrid>
      <w:tr w:rsidR="009D5189" w:rsidRPr="001840F2" w14:paraId="636702A9" w14:textId="77777777" w:rsidTr="009D5189">
        <w:trPr>
          <w:trHeight w:val="490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5BDA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lang w:val="en-US"/>
              </w:rPr>
            </w:pPr>
            <w:r w:rsidRPr="001840F2">
              <w:rPr>
                <w:rFonts w:asciiTheme="minorHAnsi" w:hAnsiTheme="minorHAnsi"/>
                <w:bCs/>
                <w:lang w:val="en-US"/>
              </w:rPr>
              <w:t>What was the RTAA?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5E51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lang w:val="en-US"/>
              </w:rPr>
            </w:pPr>
            <w:r w:rsidRPr="001840F2">
              <w:rPr>
                <w:rFonts w:asciiTheme="minorHAnsi" w:hAnsiTheme="minorHAnsi"/>
                <w:bCs/>
                <w:lang w:val="en-US"/>
              </w:rPr>
              <w:t>Why was the RTAA considered a landmark piece of legislation?</w:t>
            </w:r>
          </w:p>
        </w:tc>
      </w:tr>
      <w:tr w:rsidR="009D5189" w:rsidRPr="001840F2" w14:paraId="2068F7CB" w14:textId="77777777" w:rsidTr="009D5189">
        <w:trPr>
          <w:trHeight w:val="1210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F5A9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3B261189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3E7B9701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265CD0DD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7D69" w14:textId="77777777" w:rsidR="009D5189" w:rsidRPr="001840F2" w:rsidRDefault="009D5189" w:rsidP="009D5189">
            <w:pPr>
              <w:rPr>
                <w:sz w:val="22"/>
                <w:szCs w:val="22"/>
              </w:rPr>
            </w:pPr>
          </w:p>
        </w:tc>
      </w:tr>
    </w:tbl>
    <w:p w14:paraId="0D06672D" w14:textId="77777777" w:rsidR="009D5189" w:rsidRPr="001840F2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76387D2F" w14:textId="1D035624" w:rsidR="009D5189" w:rsidRPr="001840F2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1840F2">
        <w:rPr>
          <w:rFonts w:asciiTheme="minorHAnsi" w:hAnsiTheme="minorHAnsi"/>
          <w:bCs/>
          <w:i/>
          <w:u w:val="single"/>
          <w:lang w:val="en-US"/>
        </w:rPr>
        <w:t>Storm-Cellar Isolationism</w:t>
      </w:r>
    </w:p>
    <w:p w14:paraId="53A9E438" w14:textId="77777777" w:rsidR="00AD1A58" w:rsidRPr="001840F2" w:rsidRDefault="00AD1A58" w:rsidP="00AD1A58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>Describe the philosophies of each leader:</w:t>
      </w:r>
    </w:p>
    <w:p w14:paraId="37A50CF0" w14:textId="77777777" w:rsidR="00AD1A58" w:rsidRPr="001840F2" w:rsidRDefault="00AD1A58" w:rsidP="00AD1A58">
      <w:pPr>
        <w:pStyle w:val="Body"/>
        <w:numPr>
          <w:ilvl w:val="0"/>
          <w:numId w:val="18"/>
        </w:numPr>
        <w:ind w:left="1080"/>
        <w:rPr>
          <w:rFonts w:asciiTheme="minorHAnsi" w:hAnsiTheme="minorHAnsi"/>
          <w:bCs/>
          <w:i/>
          <w:lang w:val="en-US"/>
        </w:rPr>
      </w:pPr>
      <w:r w:rsidRPr="001840F2">
        <w:rPr>
          <w:rFonts w:asciiTheme="minorHAnsi" w:hAnsiTheme="minorHAnsi"/>
          <w:bCs/>
          <w:i/>
          <w:lang w:val="en-US"/>
        </w:rPr>
        <w:t>Benito Mussolini:</w:t>
      </w:r>
    </w:p>
    <w:p w14:paraId="51EE2FCC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39AC926E" w14:textId="77777777" w:rsidR="00AD1A58" w:rsidRDefault="00AD1A5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3A59E59E" w14:textId="77777777" w:rsidR="008211D8" w:rsidRPr="001840F2" w:rsidRDefault="008211D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2C7A6053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6DCE2C3D" w14:textId="77777777" w:rsidR="00AD1A58" w:rsidRPr="001840F2" w:rsidRDefault="00AD1A58" w:rsidP="00AD1A58">
      <w:pPr>
        <w:pStyle w:val="Body"/>
        <w:numPr>
          <w:ilvl w:val="0"/>
          <w:numId w:val="18"/>
        </w:numPr>
        <w:ind w:left="1080"/>
        <w:rPr>
          <w:rFonts w:asciiTheme="minorHAnsi" w:hAnsiTheme="minorHAnsi"/>
          <w:bCs/>
          <w:i/>
          <w:lang w:val="en-US"/>
        </w:rPr>
      </w:pPr>
      <w:r w:rsidRPr="001840F2">
        <w:rPr>
          <w:rFonts w:asciiTheme="minorHAnsi" w:hAnsiTheme="minorHAnsi"/>
          <w:bCs/>
          <w:i/>
          <w:lang w:val="en-US"/>
        </w:rPr>
        <w:t>Francisco Franco:</w:t>
      </w:r>
    </w:p>
    <w:p w14:paraId="19840311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78767405" w14:textId="77777777" w:rsidR="00AD1A58" w:rsidRDefault="00AD1A5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6C23F423" w14:textId="77777777" w:rsidR="008211D8" w:rsidRPr="001840F2" w:rsidRDefault="008211D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734DE3A4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i/>
          <w:lang w:val="en-US"/>
        </w:rPr>
      </w:pPr>
    </w:p>
    <w:p w14:paraId="0E23064A" w14:textId="77777777" w:rsidR="00AD1A58" w:rsidRPr="001840F2" w:rsidRDefault="00AD1A58" w:rsidP="00AD1A58">
      <w:pPr>
        <w:pStyle w:val="Body"/>
        <w:numPr>
          <w:ilvl w:val="0"/>
          <w:numId w:val="18"/>
        </w:numPr>
        <w:ind w:left="1080"/>
        <w:rPr>
          <w:rFonts w:asciiTheme="minorHAnsi" w:hAnsiTheme="minorHAnsi"/>
          <w:bCs/>
          <w:i/>
          <w:lang w:val="en-US"/>
        </w:rPr>
      </w:pPr>
      <w:r w:rsidRPr="001840F2">
        <w:rPr>
          <w:rFonts w:asciiTheme="minorHAnsi" w:hAnsiTheme="minorHAnsi"/>
          <w:bCs/>
          <w:i/>
          <w:lang w:val="en-US"/>
        </w:rPr>
        <w:t>Adolf Hitler:</w:t>
      </w:r>
    </w:p>
    <w:p w14:paraId="6EA335F1" w14:textId="77777777" w:rsidR="00AD1A58" w:rsidRPr="001840F2" w:rsidRDefault="00AD1A58" w:rsidP="00AD1A58">
      <w:pPr>
        <w:pStyle w:val="Body"/>
        <w:rPr>
          <w:rFonts w:asciiTheme="minorHAnsi" w:hAnsiTheme="minorHAnsi"/>
          <w:bCs/>
          <w:lang w:val="en-US"/>
        </w:rPr>
      </w:pPr>
    </w:p>
    <w:p w14:paraId="36DDCCED" w14:textId="77777777" w:rsidR="00AD1A58" w:rsidRDefault="00AD1A58" w:rsidP="00AD1A58">
      <w:pPr>
        <w:pStyle w:val="Body"/>
        <w:rPr>
          <w:rFonts w:asciiTheme="minorHAnsi" w:hAnsiTheme="minorHAnsi"/>
          <w:bCs/>
          <w:lang w:val="en-US"/>
        </w:rPr>
      </w:pPr>
    </w:p>
    <w:p w14:paraId="08E0400F" w14:textId="77777777" w:rsidR="001840F2" w:rsidRPr="001840F2" w:rsidRDefault="001840F2" w:rsidP="00AD1A58">
      <w:pPr>
        <w:pStyle w:val="Body"/>
        <w:rPr>
          <w:rFonts w:asciiTheme="minorHAnsi" w:hAnsiTheme="minorHAnsi"/>
          <w:bCs/>
          <w:lang w:val="en-US"/>
        </w:rPr>
      </w:pPr>
    </w:p>
    <w:p w14:paraId="760B6FD2" w14:textId="77777777" w:rsidR="00AD1A58" w:rsidRPr="001840F2" w:rsidRDefault="00AD1A58" w:rsidP="00AD1A58">
      <w:pPr>
        <w:pStyle w:val="Body"/>
        <w:rPr>
          <w:rFonts w:asciiTheme="minorHAnsi" w:hAnsiTheme="minorHAnsi"/>
          <w:bCs/>
          <w:lang w:val="en-US"/>
        </w:rPr>
      </w:pPr>
    </w:p>
    <w:p w14:paraId="5F655E56" w14:textId="77777777" w:rsidR="00AD1A58" w:rsidRPr="001840F2" w:rsidRDefault="00AD1A58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>Describe the following events:</w:t>
      </w:r>
    </w:p>
    <w:p w14:paraId="1D5728A5" w14:textId="77777777" w:rsidR="00AD1A58" w:rsidRPr="001840F2" w:rsidRDefault="00AD1A58" w:rsidP="00AD1A58">
      <w:pPr>
        <w:pStyle w:val="Body"/>
        <w:numPr>
          <w:ilvl w:val="0"/>
          <w:numId w:val="17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1840F2">
        <w:rPr>
          <w:rFonts w:asciiTheme="minorHAnsi" w:hAnsiTheme="minorHAnsi"/>
          <w:bCs/>
          <w:i/>
          <w:iCs/>
          <w:lang w:val="en-US"/>
        </w:rPr>
        <w:t>Rome-Berlin Axis:</w:t>
      </w:r>
    </w:p>
    <w:p w14:paraId="5ADA99C5" w14:textId="77777777" w:rsidR="00AD1A58" w:rsidRDefault="00AD1A58" w:rsidP="00AD1A58">
      <w:pPr>
        <w:pStyle w:val="Body"/>
        <w:ind w:left="1080"/>
        <w:rPr>
          <w:rFonts w:asciiTheme="minorHAnsi" w:hAnsiTheme="minorHAnsi"/>
          <w:bCs/>
          <w:i/>
          <w:iCs/>
          <w:lang w:val="en-US"/>
        </w:rPr>
      </w:pPr>
    </w:p>
    <w:p w14:paraId="1E0646C9" w14:textId="77777777" w:rsidR="001840F2" w:rsidRDefault="001840F2" w:rsidP="00AD1A58">
      <w:pPr>
        <w:pStyle w:val="Body"/>
        <w:ind w:left="1080"/>
        <w:rPr>
          <w:rFonts w:asciiTheme="minorHAnsi" w:hAnsiTheme="minorHAnsi"/>
          <w:bCs/>
          <w:i/>
          <w:iCs/>
          <w:lang w:val="en-US"/>
        </w:rPr>
      </w:pPr>
    </w:p>
    <w:p w14:paraId="0C3F1C0E" w14:textId="77777777" w:rsidR="008211D8" w:rsidRPr="001840F2" w:rsidRDefault="008211D8" w:rsidP="00AD1A58">
      <w:pPr>
        <w:pStyle w:val="Body"/>
        <w:ind w:left="1080"/>
        <w:rPr>
          <w:rFonts w:asciiTheme="minorHAnsi" w:hAnsiTheme="minorHAnsi"/>
          <w:bCs/>
          <w:i/>
          <w:iCs/>
          <w:lang w:val="en-US"/>
        </w:rPr>
      </w:pPr>
    </w:p>
    <w:p w14:paraId="34A66ACE" w14:textId="77777777" w:rsidR="00AD1A58" w:rsidRPr="001840F2" w:rsidRDefault="00AD1A58" w:rsidP="00AD1A58">
      <w:pPr>
        <w:pStyle w:val="Body"/>
        <w:ind w:left="1080"/>
        <w:rPr>
          <w:rFonts w:asciiTheme="minorHAnsi" w:hAnsiTheme="minorHAnsi"/>
          <w:bCs/>
          <w:i/>
          <w:iCs/>
          <w:lang w:val="en-US"/>
        </w:rPr>
      </w:pPr>
    </w:p>
    <w:p w14:paraId="33BF084D" w14:textId="77777777" w:rsidR="00AD1A58" w:rsidRPr="001840F2" w:rsidRDefault="00AD1A58" w:rsidP="00AD1A58">
      <w:pPr>
        <w:pStyle w:val="Body"/>
        <w:numPr>
          <w:ilvl w:val="0"/>
          <w:numId w:val="17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1840F2">
        <w:rPr>
          <w:rFonts w:asciiTheme="minorHAnsi" w:hAnsiTheme="minorHAnsi"/>
          <w:bCs/>
          <w:i/>
          <w:iCs/>
          <w:lang w:val="en-US"/>
        </w:rPr>
        <w:lastRenderedPageBreak/>
        <w:t>Japan’s termination of the Washington Naval Treaty</w:t>
      </w:r>
    </w:p>
    <w:p w14:paraId="0F49F9BB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i/>
          <w:iCs/>
          <w:lang w:val="en-US"/>
        </w:rPr>
      </w:pPr>
    </w:p>
    <w:p w14:paraId="6F5C27A4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i/>
          <w:iCs/>
          <w:lang w:val="en-US"/>
        </w:rPr>
      </w:pPr>
    </w:p>
    <w:p w14:paraId="42AE3AF4" w14:textId="3A072B87" w:rsidR="00AD1A58" w:rsidRPr="001840F2" w:rsidRDefault="00AD1A58" w:rsidP="00AD1A58">
      <w:pPr>
        <w:pStyle w:val="Body"/>
        <w:numPr>
          <w:ilvl w:val="0"/>
          <w:numId w:val="17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1840F2">
        <w:rPr>
          <w:rFonts w:asciiTheme="minorHAnsi" w:hAnsiTheme="minorHAnsi"/>
          <w:bCs/>
          <w:i/>
          <w:iCs/>
          <w:lang w:val="en-US"/>
        </w:rPr>
        <w:t>Italy’s attack on Ethiopia:</w:t>
      </w:r>
    </w:p>
    <w:p w14:paraId="677598C4" w14:textId="77777777" w:rsidR="00AD1A58" w:rsidRPr="001840F2" w:rsidRDefault="00AD1A58" w:rsidP="00AD1A58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25728008" w14:textId="77777777" w:rsidR="00AD1A58" w:rsidRDefault="00AD1A58" w:rsidP="00AD1A58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71D63D7F" w14:textId="77777777" w:rsidR="001840F2" w:rsidRPr="001840F2" w:rsidRDefault="001840F2" w:rsidP="00AD1A58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23FCDAD5" w14:textId="4EE0FE22" w:rsidR="009D5189" w:rsidRPr="001840F2" w:rsidRDefault="009D5189" w:rsidP="00AD1A58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1840F2">
        <w:rPr>
          <w:rFonts w:asciiTheme="minorHAnsi" w:hAnsiTheme="minorHAnsi"/>
          <w:bCs/>
          <w:lang w:val="en-US"/>
        </w:rPr>
        <w:t xml:space="preserve">How </w:t>
      </w:r>
      <w:r w:rsidR="00AD1A58" w:rsidRPr="001840F2">
        <w:rPr>
          <w:rFonts w:asciiTheme="minorHAnsi" w:hAnsiTheme="minorHAnsi"/>
          <w:bCs/>
          <w:lang w:val="en-US"/>
        </w:rPr>
        <w:t>did the Rome-Berlin Axis, Japan’s termination of the Washington Naval Treaty, and Italy’s attack on Ethiopia</w:t>
      </w:r>
      <w:r w:rsidRPr="001840F2">
        <w:rPr>
          <w:rFonts w:asciiTheme="minorHAnsi" w:hAnsiTheme="minorHAnsi"/>
          <w:bCs/>
          <w:lang w:val="en-US"/>
        </w:rPr>
        <w:t xml:space="preserve"> contribute to America’s renewed interest in isolationism?</w:t>
      </w:r>
    </w:p>
    <w:p w14:paraId="3F43B298" w14:textId="77777777" w:rsidR="00AD1A58" w:rsidRPr="001840F2" w:rsidRDefault="00AD1A58" w:rsidP="00AD1A58">
      <w:pPr>
        <w:pStyle w:val="Body"/>
        <w:rPr>
          <w:rFonts w:asciiTheme="minorHAnsi" w:hAnsiTheme="minorHAnsi"/>
          <w:bCs/>
          <w:lang w:val="en-US"/>
        </w:rPr>
      </w:pPr>
    </w:p>
    <w:p w14:paraId="0D949F0A" w14:textId="42448CCE" w:rsidR="009D5189" w:rsidRDefault="009D5189" w:rsidP="009D5189">
      <w:pPr>
        <w:pStyle w:val="Body"/>
        <w:rPr>
          <w:rFonts w:asciiTheme="minorHAnsi" w:hAnsiTheme="minorHAnsi"/>
          <w:bCs/>
          <w:lang w:val="en-US"/>
        </w:rPr>
      </w:pPr>
    </w:p>
    <w:p w14:paraId="43021EFB" w14:textId="77777777" w:rsidR="001840F2" w:rsidRDefault="001840F2" w:rsidP="009D5189">
      <w:pPr>
        <w:pStyle w:val="Body"/>
        <w:rPr>
          <w:rFonts w:asciiTheme="minorHAnsi" w:hAnsiTheme="minorHAnsi"/>
          <w:bCs/>
          <w:lang w:val="en-US"/>
        </w:rPr>
      </w:pPr>
    </w:p>
    <w:p w14:paraId="436B681D" w14:textId="77777777" w:rsidR="001840F2" w:rsidRDefault="001840F2" w:rsidP="009D5189">
      <w:pPr>
        <w:pStyle w:val="Body"/>
        <w:rPr>
          <w:rFonts w:asciiTheme="minorHAnsi" w:hAnsiTheme="minorHAnsi"/>
          <w:bCs/>
          <w:lang w:val="en-US"/>
        </w:rPr>
      </w:pPr>
    </w:p>
    <w:p w14:paraId="0A85EDB7" w14:textId="77777777" w:rsidR="001840F2" w:rsidRPr="001840F2" w:rsidRDefault="001840F2" w:rsidP="009D5189">
      <w:pPr>
        <w:pStyle w:val="Body"/>
        <w:rPr>
          <w:rFonts w:asciiTheme="minorHAnsi" w:hAnsiTheme="minorHAnsi"/>
          <w:bCs/>
          <w:lang w:val="en-US"/>
        </w:rPr>
      </w:pPr>
    </w:p>
    <w:p w14:paraId="19A60A58" w14:textId="4CB2BAAE" w:rsidR="009D5189" w:rsidRPr="001840F2" w:rsidRDefault="00C82CD3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1840F2">
        <w:rPr>
          <w:rFonts w:asciiTheme="minorHAnsi" w:hAnsiTheme="minorHAnsi"/>
          <w:bCs/>
          <w:i/>
          <w:u w:val="single"/>
          <w:lang w:val="en-US"/>
        </w:rPr>
        <w:t>Bolstering Britain</w:t>
      </w:r>
    </w:p>
    <w:p w14:paraId="11E77EEE" w14:textId="77777777" w:rsidR="009D5189" w:rsidRPr="001840F2" w:rsidRDefault="009D5189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</w:p>
    <w:tbl>
      <w:tblPr>
        <w:tblW w:w="10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2"/>
        <w:gridCol w:w="7470"/>
      </w:tblGrid>
      <w:tr w:rsidR="009D5189" w:rsidRPr="001840F2" w14:paraId="45FAA556" w14:textId="77777777" w:rsidTr="001840F2">
        <w:trPr>
          <w:trHeight w:val="25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2356" w14:textId="77777777" w:rsidR="009D5189" w:rsidRPr="001840F2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1840F2">
              <w:rPr>
                <w:rFonts w:asciiTheme="minorHAnsi" w:hAnsiTheme="minorHAnsi"/>
                <w:bCs/>
                <w:lang w:val="en-US"/>
              </w:rPr>
              <w:t>Organization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80E5" w14:textId="77777777" w:rsidR="009D5189" w:rsidRPr="001840F2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1840F2">
              <w:rPr>
                <w:rFonts w:asciiTheme="minorHAnsi" w:hAnsiTheme="minorHAnsi"/>
                <w:bCs/>
                <w:lang w:val="en-US"/>
              </w:rPr>
              <w:t>Contribution</w:t>
            </w:r>
          </w:p>
        </w:tc>
      </w:tr>
      <w:tr w:rsidR="009D5189" w:rsidRPr="001840F2" w14:paraId="051A4E86" w14:textId="77777777" w:rsidTr="001840F2">
        <w:trPr>
          <w:trHeight w:val="121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AD68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  <w:r w:rsidRPr="001840F2">
              <w:rPr>
                <w:rFonts w:asciiTheme="minorHAnsi" w:hAnsiTheme="minorHAnsi"/>
                <w:bCs/>
                <w:lang w:val="en-US"/>
              </w:rPr>
              <w:t>Committee to Defend America by Aiding the Allies</w:t>
            </w:r>
          </w:p>
          <w:p w14:paraId="5DFA4E77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66A10358" w14:textId="77777777" w:rsidR="009D5189" w:rsidRPr="001840F2" w:rsidRDefault="009D5189" w:rsidP="009D5189">
            <w:pPr>
              <w:pStyle w:val="Body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382F" w14:textId="77777777" w:rsidR="009D5189" w:rsidRPr="001840F2" w:rsidRDefault="009D5189" w:rsidP="009D5189">
            <w:pPr>
              <w:rPr>
                <w:sz w:val="22"/>
                <w:szCs w:val="22"/>
              </w:rPr>
            </w:pPr>
          </w:p>
        </w:tc>
      </w:tr>
      <w:tr w:rsidR="009D5189" w:rsidRPr="00E72F21" w14:paraId="22507C86" w14:textId="77777777" w:rsidTr="001840F2">
        <w:trPr>
          <w:trHeight w:val="9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3049" w14:textId="77777777" w:rsidR="009D5189" w:rsidRPr="00E72F21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  <w:bookmarkStart w:id="0" w:name="_GoBack"/>
            <w:r w:rsidRPr="00E72F21">
              <w:rPr>
                <w:rFonts w:asciiTheme="minorHAnsi" w:hAnsiTheme="minorHAnsi"/>
                <w:bCs/>
                <w:lang w:val="en-US"/>
              </w:rPr>
              <w:t>America First</w:t>
            </w:r>
          </w:p>
          <w:p w14:paraId="75A056E7" w14:textId="77777777" w:rsidR="009D5189" w:rsidRPr="00E72F21" w:rsidRDefault="009D5189" w:rsidP="009D5189">
            <w:pPr>
              <w:pStyle w:val="Body"/>
              <w:rPr>
                <w:rFonts w:asciiTheme="minorHAnsi" w:hAnsiTheme="minorHAnsi"/>
                <w:bCs/>
                <w:lang w:val="en-US"/>
              </w:rPr>
            </w:pPr>
          </w:p>
          <w:p w14:paraId="2332DBD3" w14:textId="77777777" w:rsidR="009D5189" w:rsidRPr="00E72F21" w:rsidRDefault="009D5189" w:rsidP="009D5189">
            <w:pPr>
              <w:pStyle w:val="Body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E386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</w:tbl>
    <w:p w14:paraId="04C5E970" w14:textId="77777777" w:rsidR="009D5189" w:rsidRPr="00E72F21" w:rsidRDefault="009D5189" w:rsidP="009D5189">
      <w:pPr>
        <w:pStyle w:val="Body"/>
        <w:widowControl w:val="0"/>
        <w:rPr>
          <w:rFonts w:asciiTheme="minorHAnsi" w:hAnsiTheme="minorHAnsi"/>
          <w:bCs/>
          <w:lang w:val="en-US"/>
        </w:rPr>
      </w:pPr>
    </w:p>
    <w:p w14:paraId="7FB08557" w14:textId="514987CE" w:rsidR="00C82CD3" w:rsidRPr="00E72F21" w:rsidRDefault="00C82CD3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E72F21">
        <w:rPr>
          <w:rFonts w:asciiTheme="minorHAnsi" w:hAnsiTheme="minorHAnsi"/>
          <w:bCs/>
          <w:i/>
          <w:u w:val="single"/>
          <w:lang w:val="en-US"/>
        </w:rPr>
        <w:t>Appeasing Japan &amp; Germany</w:t>
      </w:r>
    </w:p>
    <w:p w14:paraId="5F5E4E40" w14:textId="77777777" w:rsidR="009D5189" w:rsidRPr="00E72F21" w:rsidRDefault="009D5189" w:rsidP="009D5189">
      <w:pPr>
        <w:pStyle w:val="Body"/>
        <w:numPr>
          <w:ilvl w:val="0"/>
          <w:numId w:val="14"/>
        </w:numPr>
        <w:rPr>
          <w:rFonts w:asciiTheme="minorHAnsi" w:hAnsiTheme="minorHAnsi"/>
          <w:bCs/>
          <w:i/>
          <w:u w:val="single"/>
          <w:lang w:val="en-US"/>
        </w:rPr>
      </w:pPr>
      <w:r w:rsidRPr="00E72F21">
        <w:rPr>
          <w:rFonts w:asciiTheme="minorHAnsi" w:hAnsiTheme="minorHAnsi"/>
          <w:bCs/>
          <w:lang w:val="en-US"/>
        </w:rPr>
        <w:t>Complete the chart below describing Hitler’s actions and the impact of his actions.</w:t>
      </w:r>
    </w:p>
    <w:tbl>
      <w:tblPr>
        <w:tblW w:w="10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4712"/>
      </w:tblGrid>
      <w:tr w:rsidR="009D5189" w:rsidRPr="00E72F21" w14:paraId="1F46D3E6" w14:textId="77777777" w:rsidTr="00C82CD3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E37D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Hitler’s Action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FE02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What did he do?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9D7F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What does it mean?</w:t>
            </w:r>
          </w:p>
        </w:tc>
      </w:tr>
      <w:tr w:rsidR="009D5189" w:rsidRPr="00E72F21" w14:paraId="0C0964F8" w14:textId="77777777" w:rsidTr="00C82CD3">
        <w:trPr>
          <w:trHeight w:val="14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F252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Treaty of Versailles Violations</w:t>
            </w:r>
          </w:p>
          <w:p w14:paraId="45CC36D7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4660A41B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04847D06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0128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3B4B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9D5189" w:rsidRPr="00E72F21" w14:paraId="3F086733" w14:textId="77777777" w:rsidTr="00C82CD3">
        <w:trPr>
          <w:trHeight w:val="12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44D3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Rhineland</w:t>
            </w:r>
          </w:p>
          <w:p w14:paraId="64243E79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D7D9068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4C8ABEF5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3519C790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BABA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3C20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9D5189" w:rsidRPr="00E72F21" w14:paraId="1C4E957C" w14:textId="77777777" w:rsidTr="00C82CD3">
        <w:trPr>
          <w:trHeight w:val="12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E59F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Austria</w:t>
            </w:r>
          </w:p>
          <w:p w14:paraId="0654D34A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744F3026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7F3A7F2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022C904D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9625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B774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9D5189" w:rsidRPr="00E72F21" w14:paraId="2FE474D8" w14:textId="77777777" w:rsidTr="00C82CD3">
        <w:trPr>
          <w:trHeight w:val="12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78AE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Sudetenland</w:t>
            </w:r>
          </w:p>
          <w:p w14:paraId="0527692E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3FAC581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1CF70BC1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5677BDC1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716D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340B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8211D8" w:rsidRPr="00E72F21" w14:paraId="4F008649" w14:textId="77777777" w:rsidTr="00656989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4A47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Hitler’s Action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7B95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What did he do?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CB48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What does it mean?</w:t>
            </w:r>
          </w:p>
        </w:tc>
      </w:tr>
      <w:tr w:rsidR="009D5189" w:rsidRPr="00E72F21" w14:paraId="60A08715" w14:textId="77777777" w:rsidTr="00C82CD3">
        <w:trPr>
          <w:trHeight w:val="12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5D3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Appeasement</w:t>
            </w:r>
          </w:p>
          <w:p w14:paraId="00FB92D3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4E3C5097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6F26471B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7AEC8393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9816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5D3C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9D5189" w:rsidRPr="00E72F21" w14:paraId="4CA060F1" w14:textId="77777777" w:rsidTr="00C82CD3">
        <w:trPr>
          <w:trHeight w:val="12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2AFE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Nonaggression Pact</w:t>
            </w:r>
          </w:p>
          <w:p w14:paraId="6F5CF723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C81E1A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2A82BB10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7DBA280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20AE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9D88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</w:tbl>
    <w:p w14:paraId="4EFD3C67" w14:textId="77777777" w:rsidR="001840F2" w:rsidRPr="00E72F21" w:rsidRDefault="001840F2" w:rsidP="00E758A7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55022B6D" w14:textId="0C358D07" w:rsidR="00E758A7" w:rsidRPr="00E72F21" w:rsidRDefault="00E758A7" w:rsidP="00E758A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E72F21">
        <w:rPr>
          <w:rFonts w:asciiTheme="minorHAnsi" w:hAnsiTheme="minorHAnsi"/>
          <w:bCs/>
          <w:i/>
          <w:u w:val="single"/>
          <w:lang w:val="en-US"/>
        </w:rPr>
        <w:t xml:space="preserve">The </w:t>
      </w:r>
      <w:proofErr w:type="gramStart"/>
      <w:r w:rsidRPr="00E72F21">
        <w:rPr>
          <w:rFonts w:asciiTheme="minorHAnsi" w:hAnsiTheme="minorHAnsi"/>
          <w:bCs/>
          <w:i/>
          <w:u w:val="single"/>
          <w:lang w:val="en-US"/>
        </w:rPr>
        <w:t>Fall</w:t>
      </w:r>
      <w:proofErr w:type="gramEnd"/>
      <w:r w:rsidRPr="00E72F21">
        <w:rPr>
          <w:rFonts w:asciiTheme="minorHAnsi" w:hAnsiTheme="minorHAnsi"/>
          <w:bCs/>
          <w:i/>
          <w:u w:val="single"/>
          <w:lang w:val="en-US"/>
        </w:rPr>
        <w:t xml:space="preserve"> of France</w:t>
      </w:r>
    </w:p>
    <w:p w14:paraId="35AEC12C" w14:textId="4CCBACA0" w:rsidR="00E758A7" w:rsidRPr="00E72F21" w:rsidRDefault="00E758A7" w:rsidP="00E758A7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E72F21">
        <w:rPr>
          <w:rFonts w:asciiTheme="minorHAnsi" w:hAnsiTheme="minorHAnsi"/>
          <w:bCs/>
          <w:lang w:val="en-US"/>
        </w:rPr>
        <w:t xml:space="preserve">How did Roosevelt &amp; Congress respond to the fall of France?  </w:t>
      </w:r>
    </w:p>
    <w:p w14:paraId="2F65DA9C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64031ABA" w14:textId="77777777" w:rsidR="001840F2" w:rsidRPr="00E72F21" w:rsidRDefault="001840F2" w:rsidP="00E758A7">
      <w:pPr>
        <w:pStyle w:val="Body"/>
        <w:rPr>
          <w:rFonts w:asciiTheme="minorHAnsi" w:hAnsiTheme="minorHAnsi"/>
          <w:bCs/>
          <w:lang w:val="en-US"/>
        </w:rPr>
      </w:pPr>
    </w:p>
    <w:p w14:paraId="37803E58" w14:textId="77777777" w:rsidR="008211D8" w:rsidRPr="00E72F21" w:rsidRDefault="008211D8" w:rsidP="00E758A7">
      <w:pPr>
        <w:pStyle w:val="Body"/>
        <w:rPr>
          <w:rFonts w:asciiTheme="minorHAnsi" w:hAnsiTheme="minorHAnsi"/>
          <w:bCs/>
          <w:lang w:val="en-US"/>
        </w:rPr>
      </w:pPr>
    </w:p>
    <w:p w14:paraId="4DE497AD" w14:textId="77777777" w:rsidR="008211D8" w:rsidRPr="00E72F21" w:rsidRDefault="008211D8" w:rsidP="00E758A7">
      <w:pPr>
        <w:pStyle w:val="Body"/>
        <w:rPr>
          <w:rFonts w:asciiTheme="minorHAnsi" w:hAnsiTheme="minorHAnsi"/>
          <w:bCs/>
          <w:lang w:val="en-US"/>
        </w:rPr>
      </w:pPr>
    </w:p>
    <w:p w14:paraId="656B3F4C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3B4429B7" w14:textId="77777777" w:rsidR="001840F2" w:rsidRPr="00E72F21" w:rsidRDefault="001840F2" w:rsidP="00E758A7">
      <w:pPr>
        <w:pStyle w:val="Body"/>
        <w:rPr>
          <w:rFonts w:asciiTheme="minorHAnsi" w:hAnsiTheme="minorHAnsi"/>
          <w:bCs/>
          <w:lang w:val="en-US"/>
        </w:rPr>
      </w:pPr>
    </w:p>
    <w:p w14:paraId="410114B1" w14:textId="77777777" w:rsidR="001840F2" w:rsidRPr="00E72F21" w:rsidRDefault="001840F2" w:rsidP="00E758A7">
      <w:pPr>
        <w:pStyle w:val="Body"/>
        <w:rPr>
          <w:rFonts w:asciiTheme="minorHAnsi" w:hAnsiTheme="minorHAnsi"/>
          <w:bCs/>
          <w:lang w:val="en-US"/>
        </w:rPr>
      </w:pPr>
    </w:p>
    <w:p w14:paraId="48CA6789" w14:textId="658563FC" w:rsidR="00E758A7" w:rsidRPr="00E72F21" w:rsidRDefault="00E758A7" w:rsidP="00E758A7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E72F21">
        <w:rPr>
          <w:rFonts w:asciiTheme="minorHAnsi" w:hAnsiTheme="minorHAnsi"/>
          <w:bCs/>
          <w:i/>
          <w:u w:val="single"/>
          <w:lang w:val="en-US"/>
        </w:rPr>
        <w:t>Refugees from the Holocaust</w:t>
      </w:r>
    </w:p>
    <w:p w14:paraId="17F2D467" w14:textId="465D4D61" w:rsidR="00E758A7" w:rsidRPr="00E72F21" w:rsidRDefault="00E758A7" w:rsidP="00E758A7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E72F21">
        <w:rPr>
          <w:rFonts w:asciiTheme="minorHAnsi" w:hAnsiTheme="minorHAnsi"/>
          <w:bCs/>
          <w:lang w:val="en-US"/>
        </w:rPr>
        <w:t xml:space="preserve">Describe what happened on </w:t>
      </w:r>
      <w:proofErr w:type="spellStart"/>
      <w:r w:rsidRPr="00E72F21">
        <w:rPr>
          <w:rFonts w:asciiTheme="minorHAnsi" w:hAnsiTheme="minorHAnsi"/>
          <w:bCs/>
          <w:lang w:val="en-US"/>
        </w:rPr>
        <w:t>Kristallnacht</w:t>
      </w:r>
      <w:proofErr w:type="spellEnd"/>
      <w:r w:rsidRPr="00E72F21">
        <w:rPr>
          <w:rFonts w:asciiTheme="minorHAnsi" w:hAnsiTheme="minorHAnsi"/>
          <w:bCs/>
          <w:lang w:val="en-US"/>
        </w:rPr>
        <w:t xml:space="preserve">. </w:t>
      </w:r>
    </w:p>
    <w:p w14:paraId="065D5A49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0CE235FA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5D3D7B1B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66252D35" w14:textId="77777777" w:rsidR="001840F2" w:rsidRPr="00E72F21" w:rsidRDefault="001840F2" w:rsidP="00E758A7">
      <w:pPr>
        <w:pStyle w:val="Body"/>
        <w:rPr>
          <w:rFonts w:asciiTheme="minorHAnsi" w:hAnsiTheme="minorHAnsi"/>
          <w:bCs/>
          <w:lang w:val="en-US"/>
        </w:rPr>
      </w:pPr>
    </w:p>
    <w:p w14:paraId="046E582F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1839C3AA" w14:textId="4438C71F" w:rsidR="00E758A7" w:rsidRPr="00E72F21" w:rsidRDefault="00E758A7" w:rsidP="00E758A7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E72F21">
        <w:rPr>
          <w:rFonts w:asciiTheme="minorHAnsi" w:hAnsiTheme="minorHAnsi"/>
          <w:bCs/>
          <w:lang w:val="en-US"/>
        </w:rPr>
        <w:t>What happened to the boat of Jewish refugees that left in May of 1939 looking for hope?</w:t>
      </w:r>
    </w:p>
    <w:p w14:paraId="5E682C6F" w14:textId="77777777" w:rsidR="00E758A7" w:rsidRPr="00E72F21" w:rsidRDefault="00E758A7" w:rsidP="00E758A7">
      <w:pPr>
        <w:pStyle w:val="Body"/>
        <w:rPr>
          <w:rFonts w:asciiTheme="minorHAnsi" w:hAnsiTheme="minorHAnsi"/>
          <w:bCs/>
          <w:lang w:val="en-US"/>
        </w:rPr>
      </w:pPr>
    </w:p>
    <w:p w14:paraId="622C858B" w14:textId="77777777" w:rsidR="008211D8" w:rsidRPr="00E72F21" w:rsidRDefault="008211D8" w:rsidP="00E758A7">
      <w:pPr>
        <w:pStyle w:val="Body"/>
        <w:rPr>
          <w:rFonts w:asciiTheme="minorHAnsi" w:hAnsiTheme="minorHAnsi"/>
          <w:bCs/>
          <w:lang w:val="en-US"/>
        </w:rPr>
      </w:pPr>
    </w:p>
    <w:p w14:paraId="1CBB5422" w14:textId="77777777" w:rsidR="008211D8" w:rsidRPr="00E72F21" w:rsidRDefault="008211D8" w:rsidP="00E758A7">
      <w:pPr>
        <w:pStyle w:val="Body"/>
        <w:rPr>
          <w:rFonts w:asciiTheme="minorHAnsi" w:hAnsiTheme="minorHAnsi"/>
          <w:bCs/>
          <w:lang w:val="en-US"/>
        </w:rPr>
      </w:pPr>
    </w:p>
    <w:p w14:paraId="3FB3E52D" w14:textId="77777777" w:rsidR="009D5189" w:rsidRPr="00E72F21" w:rsidRDefault="009D5189" w:rsidP="009D5189">
      <w:pPr>
        <w:pStyle w:val="Body"/>
        <w:widowControl w:val="0"/>
        <w:rPr>
          <w:rFonts w:asciiTheme="minorHAnsi" w:hAnsiTheme="minorHAnsi"/>
          <w:bCs/>
          <w:lang w:val="en-US"/>
        </w:rPr>
      </w:pPr>
    </w:p>
    <w:p w14:paraId="10A57E38" w14:textId="49E90A5B" w:rsidR="00C82CD3" w:rsidRPr="00E72F21" w:rsidRDefault="008211D8" w:rsidP="008211D8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E72F21">
        <w:rPr>
          <w:rFonts w:asciiTheme="minorHAnsi" w:hAnsiTheme="minorHAnsi"/>
          <w:bCs/>
          <w:i/>
          <w:u w:val="single"/>
          <w:lang w:val="en-US"/>
        </w:rPr>
        <w:t>From all of the reading:</w:t>
      </w:r>
    </w:p>
    <w:p w14:paraId="736BD134" w14:textId="77777777" w:rsidR="009D5189" w:rsidRPr="00E72F21" w:rsidRDefault="009D5189" w:rsidP="00C82CD3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E72F21">
        <w:rPr>
          <w:rFonts w:asciiTheme="minorHAnsi" w:hAnsiTheme="minorHAnsi"/>
          <w:bCs/>
          <w:lang w:val="en-US"/>
        </w:rPr>
        <w:t>Explain how each of the following events contributed to U.S. isolationism OR pulled the U.S. out of isolationism.</w:t>
      </w:r>
    </w:p>
    <w:tbl>
      <w:tblPr>
        <w:tblW w:w="10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8"/>
        <w:gridCol w:w="1664"/>
        <w:gridCol w:w="3690"/>
        <w:gridCol w:w="3510"/>
      </w:tblGrid>
      <w:tr w:rsidR="00E758A7" w:rsidRPr="00E72F21" w14:paraId="148EBDA3" w14:textId="77777777" w:rsidTr="00E758A7">
        <w:trPr>
          <w:trHeight w:val="4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9A46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Event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35F0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When?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0F1B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What?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4D43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Isolationism or Not and Why?</w:t>
            </w:r>
          </w:p>
        </w:tc>
      </w:tr>
      <w:tr w:rsidR="00E758A7" w:rsidRPr="00E72F21" w14:paraId="34365FFD" w14:textId="77777777" w:rsidTr="00E758A7">
        <w:trPr>
          <w:trHeight w:val="14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D5D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Neutrality Acts</w:t>
            </w:r>
          </w:p>
          <w:p w14:paraId="3D69B15E" w14:textId="33CB0532" w:rsidR="00AD1A58" w:rsidRPr="00E72F21" w:rsidRDefault="00AD1A5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773)</w:t>
            </w:r>
          </w:p>
          <w:p w14:paraId="04D10807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622D9822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0A3234E9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25CA9E77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432478FB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00B6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238E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C578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E758A7" w:rsidRPr="00E72F21" w14:paraId="5EAE8FFD" w14:textId="77777777" w:rsidTr="00E758A7">
        <w:trPr>
          <w:trHeight w:val="16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4D1F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Quarantine Speech</w:t>
            </w:r>
          </w:p>
          <w:p w14:paraId="6C265A3C" w14:textId="11DA74F7" w:rsidR="00AD1A58" w:rsidRPr="00E72F21" w:rsidRDefault="00AD1A5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774)</w:t>
            </w:r>
          </w:p>
          <w:p w14:paraId="0A545A6F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611E025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74C3E96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65A2F43A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2309D3D1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BCD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BE20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A5A0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8211D8" w:rsidRPr="00E72F21" w14:paraId="050D2DCE" w14:textId="77777777" w:rsidTr="00656989">
        <w:trPr>
          <w:trHeight w:val="4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A46A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Event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536C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When?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12B3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What?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4D46" w14:textId="77777777" w:rsidR="008211D8" w:rsidRPr="00E72F21" w:rsidRDefault="008211D8" w:rsidP="006569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Isolationism or Not and Why?</w:t>
            </w:r>
          </w:p>
        </w:tc>
      </w:tr>
      <w:tr w:rsidR="00E758A7" w:rsidRPr="00E72F21" w14:paraId="2117305F" w14:textId="77777777" w:rsidTr="00E758A7">
        <w:trPr>
          <w:trHeight w:val="14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C4D5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Cash-Carry Policy</w:t>
            </w:r>
          </w:p>
          <w:p w14:paraId="0E9328C8" w14:textId="3E903D6C" w:rsidR="00AD1A58" w:rsidRPr="00E72F21" w:rsidRDefault="00AD1A5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776)</w:t>
            </w:r>
          </w:p>
          <w:p w14:paraId="6F4A1D1B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094B8D12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36C66E08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326FB38C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0247CAB2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B10F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4E3D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5713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E758A7" w:rsidRPr="00E72F21" w14:paraId="37C10017" w14:textId="77777777" w:rsidTr="00E758A7">
        <w:trPr>
          <w:trHeight w:val="14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7665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Lend Lease Bill</w:t>
            </w:r>
          </w:p>
          <w:p w14:paraId="6075B7E9" w14:textId="3E913DFD" w:rsidR="009D5189" w:rsidRPr="00E72F21" w:rsidRDefault="00AD1A5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783)</w:t>
            </w:r>
          </w:p>
          <w:p w14:paraId="1F1D60D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4518702B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7577EEBD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2BB76C67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594029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C341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6623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182B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E758A7" w:rsidRPr="00E72F21" w14:paraId="0AFC602E" w14:textId="77777777" w:rsidTr="00E758A7">
        <w:trPr>
          <w:trHeight w:val="14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3D5D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Atlantic Charter</w:t>
            </w:r>
          </w:p>
          <w:p w14:paraId="509D120D" w14:textId="34CA5C08" w:rsidR="00C82CD3" w:rsidRPr="00E72F21" w:rsidRDefault="00C82CD3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784)</w:t>
            </w:r>
          </w:p>
          <w:p w14:paraId="1C97C572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057E63C9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CC6D76E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1866682E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34386C1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7440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A8CB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6305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E758A7" w:rsidRPr="00E72F21" w14:paraId="44715546" w14:textId="77777777" w:rsidTr="00E758A7">
        <w:trPr>
          <w:trHeight w:val="16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8262" w14:textId="220B2AAF" w:rsidR="009D5189" w:rsidRPr="00E72F21" w:rsidRDefault="00E72F21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Japanese Embargo</w:t>
            </w:r>
            <w:r w:rsidR="009D5189" w:rsidRPr="00E72F21">
              <w:rPr>
                <w:rFonts w:asciiTheme="minorHAnsi" w:hAnsiTheme="minorHAnsi"/>
                <w:bCs/>
                <w:lang w:val="en-US"/>
              </w:rPr>
              <w:t>s</w:t>
            </w:r>
          </w:p>
          <w:p w14:paraId="6E50A083" w14:textId="021F05F5" w:rsidR="009D5189" w:rsidRPr="00E72F21" w:rsidRDefault="00C82CD3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785)</w:t>
            </w:r>
          </w:p>
          <w:p w14:paraId="262AB80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4FE23B68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1EBB7439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350DE956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58F0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115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99B3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  <w:tr w:rsidR="00E758A7" w:rsidRPr="00E72F21" w14:paraId="79AAF8CC" w14:textId="77777777" w:rsidTr="00E758A7">
        <w:trPr>
          <w:trHeight w:val="14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31F9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Pearl Harbor</w:t>
            </w:r>
          </w:p>
          <w:p w14:paraId="3C470B9A" w14:textId="5F490390" w:rsidR="009D5189" w:rsidRPr="00E72F21" w:rsidRDefault="00C82CD3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E72F21">
              <w:rPr>
                <w:rFonts w:asciiTheme="minorHAnsi" w:hAnsiTheme="minorHAnsi"/>
                <w:bCs/>
                <w:lang w:val="en-US"/>
              </w:rPr>
              <w:t>(</w:t>
            </w:r>
            <w:proofErr w:type="gramStart"/>
            <w:r w:rsidRPr="00E72F21">
              <w:rPr>
                <w:rFonts w:asciiTheme="minorHAnsi" w:hAnsiTheme="minorHAnsi"/>
                <w:bCs/>
                <w:lang w:val="en-US"/>
              </w:rPr>
              <w:t>pgs</w:t>
            </w:r>
            <w:proofErr w:type="gramEnd"/>
            <w:r w:rsidRPr="00E72F21">
              <w:rPr>
                <w:rFonts w:asciiTheme="minorHAnsi" w:hAnsiTheme="minorHAnsi"/>
                <w:bCs/>
                <w:lang w:val="en-US"/>
              </w:rPr>
              <w:t>. 786)</w:t>
            </w:r>
          </w:p>
          <w:p w14:paraId="0C94ED3D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485DEBEA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bCs/>
                <w:lang w:val="en-US"/>
              </w:rPr>
            </w:pPr>
          </w:p>
          <w:p w14:paraId="59975C44" w14:textId="77777777" w:rsidR="009D5189" w:rsidRPr="00E72F21" w:rsidRDefault="009D5189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150EAD97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  <w:p w14:paraId="56305708" w14:textId="77777777" w:rsidR="008211D8" w:rsidRPr="00E72F21" w:rsidRDefault="008211D8" w:rsidP="009D5189">
            <w:pPr>
              <w:pStyle w:val="Body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C4BF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8A02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5887" w14:textId="77777777" w:rsidR="009D5189" w:rsidRPr="00E72F21" w:rsidRDefault="009D5189" w:rsidP="009D5189">
            <w:pPr>
              <w:rPr>
                <w:sz w:val="22"/>
                <w:szCs w:val="22"/>
              </w:rPr>
            </w:pPr>
          </w:p>
        </w:tc>
      </w:tr>
    </w:tbl>
    <w:p w14:paraId="2F17AE6F" w14:textId="77777777" w:rsidR="009D5189" w:rsidRPr="00E72F21" w:rsidRDefault="009D5189" w:rsidP="009D5189">
      <w:pPr>
        <w:pStyle w:val="Body"/>
        <w:widowControl w:val="0"/>
        <w:rPr>
          <w:rFonts w:asciiTheme="minorHAnsi" w:hAnsiTheme="minorHAnsi"/>
          <w:bCs/>
          <w:lang w:val="en-US"/>
        </w:rPr>
      </w:pPr>
    </w:p>
    <w:p w14:paraId="6337CD21" w14:textId="77777777" w:rsidR="008F287C" w:rsidRPr="00E72F21" w:rsidRDefault="008F287C" w:rsidP="00C05D14">
      <w:pPr>
        <w:pStyle w:val="Body"/>
        <w:rPr>
          <w:rFonts w:asciiTheme="minorHAnsi" w:hAnsiTheme="minorHAnsi"/>
          <w:bCs/>
          <w:lang w:val="en-US"/>
        </w:rPr>
      </w:pPr>
    </w:p>
    <w:bookmarkEnd w:id="0"/>
    <w:sectPr w:rsidR="008F287C" w:rsidRPr="00E72F21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54"/>
    <w:multiLevelType w:val="hybridMultilevel"/>
    <w:tmpl w:val="FADE9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0BEB"/>
    <w:multiLevelType w:val="hybridMultilevel"/>
    <w:tmpl w:val="B54E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5DF"/>
    <w:multiLevelType w:val="hybridMultilevel"/>
    <w:tmpl w:val="ED72C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812F3"/>
    <w:multiLevelType w:val="hybridMultilevel"/>
    <w:tmpl w:val="4A5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6D1B73"/>
    <w:multiLevelType w:val="hybridMultilevel"/>
    <w:tmpl w:val="84EE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B46906"/>
    <w:multiLevelType w:val="hybridMultilevel"/>
    <w:tmpl w:val="D106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100607"/>
    <w:rsid w:val="00131E12"/>
    <w:rsid w:val="001840F2"/>
    <w:rsid w:val="0043743C"/>
    <w:rsid w:val="0047798D"/>
    <w:rsid w:val="00483C56"/>
    <w:rsid w:val="004A060E"/>
    <w:rsid w:val="004B1F71"/>
    <w:rsid w:val="004B4116"/>
    <w:rsid w:val="00573DD0"/>
    <w:rsid w:val="0063663B"/>
    <w:rsid w:val="00654062"/>
    <w:rsid w:val="008211D8"/>
    <w:rsid w:val="008E5509"/>
    <w:rsid w:val="008F287C"/>
    <w:rsid w:val="009D5189"/>
    <w:rsid w:val="00A46FF7"/>
    <w:rsid w:val="00A67D25"/>
    <w:rsid w:val="00AA32A1"/>
    <w:rsid w:val="00AD1A58"/>
    <w:rsid w:val="00B327BD"/>
    <w:rsid w:val="00B86B12"/>
    <w:rsid w:val="00C05D14"/>
    <w:rsid w:val="00C82CD3"/>
    <w:rsid w:val="00CF678E"/>
    <w:rsid w:val="00E72F21"/>
    <w:rsid w:val="00E758A7"/>
    <w:rsid w:val="00F31A9A"/>
    <w:rsid w:val="00F74047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6</cp:revision>
  <cp:lastPrinted>2016-02-02T21:50:00Z</cp:lastPrinted>
  <dcterms:created xsi:type="dcterms:W3CDTF">2016-02-02T21:01:00Z</dcterms:created>
  <dcterms:modified xsi:type="dcterms:W3CDTF">2016-02-02T21:51:00Z</dcterms:modified>
</cp:coreProperties>
</file>